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61" w:rsidRPr="00B11361" w:rsidRDefault="00B11361" w:rsidP="00B1136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>«Құқықтану негіздері» пәні бойынша тест</w:t>
      </w:r>
      <w:r w:rsidRPr="00B113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  <w:r w:rsidRPr="00B11361">
        <w:rPr>
          <w:rFonts w:ascii="Times New Roman" w:hAnsi="Times New Roman" w:cs="Times New Roman"/>
          <w:b/>
          <w:sz w:val="28"/>
          <w:szCs w:val="28"/>
        </w:rPr>
        <w:t>ы</w:t>
      </w:r>
    </w:p>
    <w:p w:rsidR="00B11361" w:rsidRPr="00B11361" w:rsidRDefault="00B11361" w:rsidP="00B1136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1361" w:rsidRDefault="00B11361" w:rsidP="00AF4AB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8 - сынып</w:t>
      </w:r>
    </w:p>
    <w:p w:rsidR="00AF4AB2" w:rsidRPr="00555920" w:rsidRDefault="00AF4AB2" w:rsidP="00AF4AB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55920" w:rsidRPr="00555920" w:rsidRDefault="00B11361" w:rsidP="00B11361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55920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55592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="00555920" w:rsidRPr="0055592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Қазақстан </w:t>
      </w:r>
      <w:r w:rsidR="00555920" w:rsidRPr="0055592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Республика қызметінің түбегейлі принциптеріне жатпайды: </w:t>
      </w:r>
    </w:p>
    <w:p w:rsidR="00B11361" w:rsidRPr="00F94999" w:rsidRDefault="00B11361" w:rsidP="00B11361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F94999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proofErr w:type="spellStart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адам</w:t>
      </w:r>
      <w:proofErr w:type="spellEnd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және</w:t>
      </w:r>
      <w:proofErr w:type="spellEnd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адамның</w:t>
      </w:r>
      <w:proofErr w:type="spellEnd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өмірі</w:t>
      </w:r>
      <w:proofErr w:type="spellEnd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құқықтары</w:t>
      </w:r>
      <w:proofErr w:type="spellEnd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мен </w:t>
      </w:r>
      <w:proofErr w:type="spellStart"/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бостандықтары</w:t>
      </w:r>
      <w:proofErr w:type="spellEnd"/>
    </w:p>
    <w:p w:rsidR="00555920" w:rsidRPr="00555920" w:rsidRDefault="00B11361" w:rsidP="0055592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5920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555920" w:rsidRPr="005559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қоғамдық татулық пен саяси тұрақтылық; </w:t>
      </w:r>
    </w:p>
    <w:p w:rsidR="00555920" w:rsidRPr="00555920" w:rsidRDefault="00B11361" w:rsidP="0055592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592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555920" w:rsidRPr="005559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бүкіл халықтың игілігін көздейтін экономикалық даму; </w:t>
      </w:r>
    </w:p>
    <w:p w:rsidR="00555920" w:rsidRPr="00555920" w:rsidRDefault="00B11361" w:rsidP="0055592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5920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555920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555920" w:rsidRPr="005559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қазақстандық патриотизм; </w:t>
      </w:r>
    </w:p>
    <w:p w:rsidR="009156F4" w:rsidRPr="00555920" w:rsidRDefault="00B11361" w:rsidP="00B113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5592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="00555920" w:rsidRPr="005559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 өмірінің аса маңызды мәселе</w:t>
      </w:r>
      <w:r w:rsidR="005559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лерін демократиялық әдістермен </w:t>
      </w:r>
      <w:r w:rsidR="00555920" w:rsidRPr="005559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шешу.</w:t>
      </w:r>
    </w:p>
    <w:p w:rsidR="00555920" w:rsidRDefault="00555920" w:rsidP="00B1136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5920" w:rsidRPr="00555920" w:rsidRDefault="009156F4" w:rsidP="0055592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555920" w:rsidRPr="0055592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 әкімшілік-аумақтық құрылысы белгіленеді</w:t>
      </w:r>
    </w:p>
    <w:p w:rsidR="009156F4" w:rsidRPr="00F94999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заңмен </w:t>
      </w:r>
    </w:p>
    <w:p w:rsidR="009156F4" w:rsidRPr="00F94999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555920" w:rsidRPr="00F94999">
        <w:rPr>
          <w:rFonts w:ascii="Times New Roman" w:hAnsi="Times New Roman" w:cs="Times New Roman"/>
          <w:sz w:val="28"/>
          <w:szCs w:val="28"/>
          <w:lang w:val="kk-KZ"/>
        </w:rPr>
        <w:t>Үкімет қаулысымен</w:t>
      </w:r>
    </w:p>
    <w:p w:rsidR="009156F4" w:rsidRPr="00F94999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5920" w:rsidRPr="00F94999">
        <w:rPr>
          <w:rFonts w:ascii="Times New Roman" w:hAnsi="Times New Roman" w:cs="Times New Roman"/>
          <w:sz w:val="28"/>
          <w:szCs w:val="28"/>
          <w:lang w:val="kk-KZ"/>
        </w:rPr>
        <w:t>Конституциялық Кеңес қаулысымен</w:t>
      </w:r>
    </w:p>
    <w:p w:rsidR="009156F4" w:rsidRPr="00F94999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)  </w:t>
      </w:r>
      <w:r w:rsidR="00555920" w:rsidRPr="00F94999">
        <w:rPr>
          <w:rFonts w:ascii="Times New Roman" w:hAnsi="Times New Roman" w:cs="Times New Roman"/>
          <w:sz w:val="28"/>
          <w:szCs w:val="28"/>
          <w:lang w:val="kk-KZ"/>
        </w:rPr>
        <w:t>Парламент қаулысымен</w:t>
      </w:r>
    </w:p>
    <w:p w:rsidR="009156F4" w:rsidRPr="00F94999" w:rsidRDefault="009156F4" w:rsidP="009156F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55920" w:rsidRPr="00F94999">
        <w:rPr>
          <w:rFonts w:ascii="Times New Roman" w:hAnsi="Times New Roman" w:cs="Times New Roman"/>
          <w:sz w:val="28"/>
          <w:szCs w:val="28"/>
          <w:lang w:val="kk-KZ"/>
        </w:rPr>
        <w:t>нұсқаулықпен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156F4" w:rsidRPr="00F94999" w:rsidRDefault="009156F4" w:rsidP="00B11361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156F4" w:rsidRPr="00F94999" w:rsidRDefault="009156F4" w:rsidP="009156F4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555920" w:rsidRPr="00F9499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биліктің бірден-бір бастауы </w:t>
      </w:r>
      <w:r w:rsidRPr="00F9499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555920" w:rsidRPr="00F94999" w:rsidRDefault="002C2869" w:rsidP="005559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55592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халық</w:t>
      </w:r>
      <w:r w:rsidR="00555920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156F4" w:rsidRPr="00F94999" w:rsidRDefault="009156F4" w:rsidP="005559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555920" w:rsidRPr="00F94999">
        <w:rPr>
          <w:rFonts w:ascii="Times New Roman" w:hAnsi="Times New Roman" w:cs="Times New Roman"/>
          <w:sz w:val="28"/>
          <w:szCs w:val="28"/>
          <w:lang w:val="kk-KZ"/>
        </w:rPr>
        <w:t>сот</w:t>
      </w:r>
      <w:r w:rsidR="005A510B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билігі</w:t>
      </w:r>
    </w:p>
    <w:p w:rsidR="009156F4" w:rsidRPr="00F94999" w:rsidRDefault="009156F4" w:rsidP="0091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5A510B" w:rsidRPr="00F94999">
        <w:rPr>
          <w:rFonts w:ascii="Times New Roman" w:hAnsi="Times New Roman" w:cs="Times New Roman"/>
          <w:sz w:val="28"/>
          <w:szCs w:val="28"/>
          <w:lang w:val="kk-KZ"/>
        </w:rPr>
        <w:t>атқарушы билік</w:t>
      </w:r>
    </w:p>
    <w:p w:rsidR="009156F4" w:rsidRPr="00F94999" w:rsidRDefault="002C2869" w:rsidP="0091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5A510B" w:rsidRPr="00F94999">
        <w:rPr>
          <w:rFonts w:ascii="Times New Roman" w:hAnsi="Times New Roman" w:cs="Times New Roman"/>
          <w:sz w:val="28"/>
          <w:szCs w:val="28"/>
          <w:lang w:val="kk-KZ"/>
        </w:rPr>
        <w:t>заң шығарушы билік</w:t>
      </w:r>
    </w:p>
    <w:p w:rsidR="009156F4" w:rsidRPr="00F94999" w:rsidRDefault="002C2869" w:rsidP="0091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5A510B" w:rsidRPr="00F94999">
        <w:rPr>
          <w:rFonts w:ascii="Times New Roman" w:hAnsi="Times New Roman" w:cs="Times New Roman"/>
          <w:sz w:val="28"/>
          <w:szCs w:val="28"/>
          <w:lang w:val="kk-KZ"/>
        </w:rPr>
        <w:t>Президенттік билік</w:t>
      </w:r>
    </w:p>
    <w:p w:rsidR="00B11361" w:rsidRPr="00F94999" w:rsidRDefault="00B11361" w:rsidP="009156F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56F4" w:rsidRPr="00F94999" w:rsidRDefault="009156F4" w:rsidP="009156F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5A510B" w:rsidRPr="00F9499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Орыс тілі ресми түрде қазақ тілімен тең қолданылады.</w:t>
      </w:r>
    </w:p>
    <w:p w:rsidR="009156F4" w:rsidRPr="00F94999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5A510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ұйымдарда </w:t>
      </w:r>
    </w:p>
    <w:p w:rsidR="009156F4" w:rsidRPr="00B11361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510B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5A510B">
        <w:rPr>
          <w:rFonts w:ascii="Times New Roman" w:hAnsi="Times New Roman" w:cs="Times New Roman"/>
          <w:sz w:val="28"/>
          <w:szCs w:val="28"/>
          <w:lang w:val="kk-KZ"/>
        </w:rPr>
        <w:t>қоғамдық орындарда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156F4" w:rsidRPr="00B11361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156F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5A510B">
        <w:rPr>
          <w:rFonts w:ascii="Times New Roman" w:hAnsi="Times New Roman" w:cs="Times New Roman"/>
          <w:sz w:val="28"/>
          <w:szCs w:val="28"/>
          <w:lang w:val="kk-KZ"/>
        </w:rPr>
        <w:t>кәсіпорындарда</w:t>
      </w:r>
    </w:p>
    <w:p w:rsidR="009156F4" w:rsidRPr="00B11361" w:rsidRDefault="009156F4" w:rsidP="009156F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AF4AB2">
        <w:rPr>
          <w:rFonts w:ascii="Times New Roman" w:hAnsi="Times New Roman" w:cs="Times New Roman"/>
          <w:sz w:val="28"/>
          <w:szCs w:val="28"/>
          <w:lang w:val="kk-KZ"/>
        </w:rPr>
        <w:t>қоғам</w:t>
      </w:r>
      <w:r w:rsidR="005A510B">
        <w:rPr>
          <w:rFonts w:ascii="Times New Roman" w:hAnsi="Times New Roman" w:cs="Times New Roman"/>
          <w:sz w:val="28"/>
          <w:szCs w:val="28"/>
          <w:lang w:val="kk-KZ"/>
        </w:rPr>
        <w:t>дық бірлестіктерде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156F4" w:rsidRPr="005A510B" w:rsidRDefault="009156F4" w:rsidP="009156F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E</w:t>
      </w:r>
      <w:r w:rsidRPr="005A510B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Pr="005A51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510B" w:rsidRPr="005A510B">
        <w:rPr>
          <w:rFonts w:ascii="Times New Roman" w:hAnsi="Times New Roman" w:cs="Times New Roman"/>
          <w:sz w:val="28"/>
          <w:szCs w:val="28"/>
          <w:lang w:val="kk-KZ"/>
        </w:rPr>
        <w:t>барлық мекемелерде</w:t>
      </w:r>
    </w:p>
    <w:p w:rsidR="009156F4" w:rsidRDefault="009156F4" w:rsidP="009156F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F4AB2" w:rsidRPr="005A510B" w:rsidRDefault="00AF4AB2" w:rsidP="00AF4AB2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51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5A510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Е</w:t>
      </w:r>
      <w:r w:rsidR="005A510B" w:rsidRPr="005A510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ң төменгі жалақы мен зейнетақының мөлшерінде әлеуметтік қамсыздандырылуына кепілдік беріл</w:t>
      </w:r>
      <w:r w:rsidR="005A510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меген </w:t>
      </w:r>
      <w:r w:rsidR="005A510B" w:rsidRPr="005A510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азаматы</w:t>
      </w:r>
    </w:p>
    <w:p w:rsidR="00AF4AB2" w:rsidRPr="00F94999" w:rsidRDefault="00AF4AB2" w:rsidP="00AF4A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E4526F" w:rsidRPr="00F94999">
        <w:rPr>
          <w:rFonts w:ascii="Times New Roman" w:hAnsi="Times New Roman" w:cs="Times New Roman"/>
          <w:sz w:val="28"/>
          <w:szCs w:val="28"/>
          <w:lang w:val="kk-KZ"/>
        </w:rPr>
        <w:t>сайлауға түскен жағдайда</w:t>
      </w:r>
    </w:p>
    <w:p w:rsidR="005A510B" w:rsidRPr="005A510B" w:rsidRDefault="00AF4AB2" w:rsidP="005A510B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A510B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жасына келген</w:t>
      </w:r>
      <w:r w:rsidR="00E452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4526F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жағдайда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, </w:t>
      </w:r>
    </w:p>
    <w:p w:rsidR="00AF4AB2" w:rsidRPr="005A510B" w:rsidRDefault="00AF4AB2" w:rsidP="005A510B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0B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науқастанған</w:t>
      </w:r>
      <w:r w:rsidR="00E452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4526F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жағдайда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, </w:t>
      </w:r>
    </w:p>
    <w:p w:rsidR="005A510B" w:rsidRPr="005A510B" w:rsidRDefault="00AF4AB2" w:rsidP="005A510B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0B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мүгедек болған</w:t>
      </w:r>
      <w:r w:rsidR="00E452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4526F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жағдайда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, </w:t>
      </w:r>
    </w:p>
    <w:p w:rsidR="005A510B" w:rsidRPr="005A510B" w:rsidRDefault="00AF4AB2" w:rsidP="005A510B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0B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="005A510B" w:rsidRPr="005A51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асыраушысынан айырылған жағдайда </w:t>
      </w:r>
    </w:p>
    <w:p w:rsidR="00AF4AB2" w:rsidRPr="005A510B" w:rsidRDefault="00AF4AB2" w:rsidP="00AF4A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F4AB2" w:rsidRDefault="00AF4AB2" w:rsidP="009156F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F4AB2" w:rsidRPr="00E4526F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4526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6. </w:t>
      </w:r>
      <w:r w:rsidR="00E4526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Т</w:t>
      </w:r>
      <w:r w:rsidR="00E4526F" w:rsidRPr="00E4526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арихи және мәдени мұралардың</w:t>
      </w:r>
      <w:r w:rsidR="00E4526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сақталуына қамқорлық жасауға </w:t>
      </w:r>
      <w:r w:rsidR="00E4526F" w:rsidRPr="00E4526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міндетті</w:t>
      </w:r>
    </w:p>
    <w:p w:rsidR="00AF4AB2" w:rsidRPr="00F94999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F9499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4526F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азаматтары</w:t>
      </w:r>
      <w:r w:rsidRPr="00F94999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AF4AB2" w:rsidRPr="009571C3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571C3">
        <w:rPr>
          <w:rFonts w:ascii="Times New Roman" w:eastAsia="Times New Roman" w:hAnsi="Times New Roman" w:cs="Times New Roman"/>
          <w:sz w:val="28"/>
          <w:szCs w:val="28"/>
          <w:lang w:val="kk-KZ"/>
        </w:rPr>
        <w:t>B)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4526F">
        <w:rPr>
          <w:rFonts w:ascii="Times New Roman" w:eastAsia="Times New Roman" w:hAnsi="Times New Roman" w:cs="Times New Roman"/>
          <w:sz w:val="28"/>
          <w:szCs w:val="28"/>
          <w:lang w:val="kk-KZ"/>
        </w:rPr>
        <w:t>азаматтығы жоқ адамдар</w:t>
      </w:r>
    </w:p>
    <w:p w:rsidR="00AF4AB2" w:rsidRPr="009571C3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571C3">
        <w:rPr>
          <w:rFonts w:ascii="Times New Roman" w:eastAsia="Times New Roman" w:hAnsi="Times New Roman" w:cs="Times New Roman"/>
          <w:sz w:val="28"/>
          <w:szCs w:val="28"/>
          <w:lang w:val="kk-KZ"/>
        </w:rPr>
        <w:t>C)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4526F">
        <w:rPr>
          <w:rFonts w:ascii="Times New Roman" w:eastAsia="Times New Roman" w:hAnsi="Times New Roman" w:cs="Times New Roman"/>
          <w:sz w:val="28"/>
          <w:szCs w:val="28"/>
          <w:lang w:val="kk-KZ"/>
        </w:rPr>
        <w:t>шет ел азаматтары</w:t>
      </w:r>
      <w:r w:rsidRPr="00957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  </w:t>
      </w:r>
    </w:p>
    <w:p w:rsidR="00AF4AB2" w:rsidRPr="009571C3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571C3">
        <w:rPr>
          <w:rFonts w:ascii="Times New Roman" w:eastAsia="Times New Roman" w:hAnsi="Times New Roman" w:cs="Times New Roman"/>
          <w:sz w:val="28"/>
          <w:szCs w:val="28"/>
          <w:lang w:val="kk-KZ"/>
        </w:rPr>
        <w:t>D)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4526F">
        <w:rPr>
          <w:rFonts w:ascii="Times New Roman" w:eastAsia="Times New Roman" w:hAnsi="Times New Roman" w:cs="Times New Roman"/>
          <w:sz w:val="28"/>
          <w:szCs w:val="28"/>
          <w:lang w:val="kk-KZ"/>
        </w:rPr>
        <w:t>әрбір адам</w:t>
      </w:r>
    </w:p>
    <w:p w:rsidR="000B32F6" w:rsidRPr="009571C3" w:rsidRDefault="00AF4AB2" w:rsidP="000B32F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571C3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4526F">
        <w:rPr>
          <w:rFonts w:ascii="Times New Roman" w:eastAsia="Times New Roman" w:hAnsi="Times New Roman" w:cs="Times New Roman"/>
          <w:sz w:val="28"/>
          <w:szCs w:val="28"/>
          <w:lang w:val="kk-KZ"/>
        </w:rPr>
        <w:t>босқындар</w:t>
      </w:r>
    </w:p>
    <w:p w:rsidR="00E4526F" w:rsidRDefault="00E4526F" w:rsidP="000B32F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526F" w:rsidRPr="00E4526F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452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E4526F" w:rsidRPr="00E4526F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E4526F" w:rsidRPr="00E4526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абиғатты сақтауға және табиғат байлықтарына ұқыпты қарауға міндетті.</w:t>
      </w:r>
      <w:r w:rsidR="00E4526F" w:rsidRPr="00E4526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4526F" w:rsidRPr="00F94999" w:rsidRDefault="00E4526F" w:rsidP="00E452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F9499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азаматтары</w:t>
      </w:r>
      <w:r w:rsidRPr="00F94999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E4526F" w:rsidRPr="00F94999" w:rsidRDefault="00E4526F" w:rsidP="00E452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B) азаматтығы жоқ адамдар</w:t>
      </w:r>
    </w:p>
    <w:p w:rsidR="00E4526F" w:rsidRPr="00F94999" w:rsidRDefault="00E4526F" w:rsidP="00E452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C) шет ел азаматтары  </w:t>
      </w:r>
    </w:p>
    <w:p w:rsidR="00E4526F" w:rsidRPr="00F94999" w:rsidRDefault="00E4526F" w:rsidP="00E452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D) әрбір адам</w:t>
      </w:r>
    </w:p>
    <w:p w:rsidR="00E4526F" w:rsidRPr="00F94999" w:rsidRDefault="00E4526F" w:rsidP="00E452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E) босқындар</w:t>
      </w:r>
    </w:p>
    <w:p w:rsidR="00AF4AB2" w:rsidRPr="00F94999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E4526F" w:rsidRPr="00F94999" w:rsidRDefault="00AF4AB2" w:rsidP="00AF4AB2">
      <w:pPr>
        <w:spacing w:after="0" w:line="240" w:lineRule="auto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E4526F" w:rsidRPr="00F9499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Президентін сайлайды</w:t>
      </w:r>
    </w:p>
    <w:p w:rsidR="00AF4AB2" w:rsidRPr="00F94999" w:rsidRDefault="00AF4AB2" w:rsidP="00AF4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A) </w:t>
      </w:r>
      <w:r w:rsidR="00E4526F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 жыл мерзімге</w:t>
      </w:r>
    </w:p>
    <w:p w:rsidR="00AF4AB2" w:rsidRPr="00F94999" w:rsidRDefault="00AF4AB2" w:rsidP="00AF4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B) </w:t>
      </w:r>
      <w:r w:rsidR="00E4526F"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жеті жыл мерзімге</w:t>
      </w:r>
    </w:p>
    <w:p w:rsidR="00AF4AB2" w:rsidRPr="00F94999" w:rsidRDefault="00AF4AB2" w:rsidP="00AF4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C) </w:t>
      </w:r>
      <w:r w:rsidR="00E4526F"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алты жыл мерзімге</w:t>
      </w:r>
    </w:p>
    <w:p w:rsidR="00AF4AB2" w:rsidRPr="00F94999" w:rsidRDefault="00AF4AB2" w:rsidP="00AF4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D) </w:t>
      </w:r>
      <w:r w:rsidR="00E4526F"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төрт жыл мерзімге</w:t>
      </w:r>
    </w:p>
    <w:p w:rsidR="00AF4AB2" w:rsidRPr="00F94999" w:rsidRDefault="00AF4AB2" w:rsidP="00AF4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E) </w:t>
      </w:r>
      <w:r w:rsidR="00E4526F"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өзі қалаған мерзімге</w:t>
      </w:r>
    </w:p>
    <w:p w:rsidR="00AF4AB2" w:rsidRPr="00F94999" w:rsidRDefault="00AF4AB2" w:rsidP="00AF4A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E4526F" w:rsidRPr="00F94999" w:rsidRDefault="0016382E" w:rsidP="00E4526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E4526F" w:rsidRPr="00F9499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Президенті болып сайлана ал</w:t>
      </w:r>
      <w:r w:rsidR="00B40639" w:rsidRPr="00F9499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майды</w:t>
      </w:r>
      <w:r w:rsidR="00E4526F" w:rsidRPr="00F949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6382E" w:rsidRPr="00F94999" w:rsidRDefault="0016382E" w:rsidP="00E4526F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B40639" w:rsidRPr="00F94999">
        <w:rPr>
          <w:rFonts w:ascii="Times New Roman" w:hAnsi="Times New Roman" w:cs="Times New Roman"/>
          <w:sz w:val="28"/>
          <w:szCs w:val="28"/>
          <w:lang w:val="kk-KZ"/>
        </w:rPr>
        <w:t>жоғары білімі жоқ адам</w:t>
      </w:r>
    </w:p>
    <w:p w:rsidR="0016382E" w:rsidRPr="00B40639" w:rsidRDefault="0016382E" w:rsidP="0016382E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40639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тумысынан Республика азаматы болып табылатын</w:t>
      </w:r>
      <w:r w:rsid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</w:t>
      </w:r>
    </w:p>
    <w:p w:rsidR="00E4526F" w:rsidRPr="00B40639" w:rsidRDefault="0016382E" w:rsidP="00E4526F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40639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қырық жасқа толған</w:t>
      </w:r>
      <w:r w:rsid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, </w:t>
      </w:r>
    </w:p>
    <w:p w:rsidR="00E4526F" w:rsidRPr="00B40639" w:rsidRDefault="0016382E" w:rsidP="00E4526F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40639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тілді еркін меңгерген</w:t>
      </w:r>
      <w:r w:rsid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, </w:t>
      </w:r>
    </w:p>
    <w:p w:rsidR="0016382E" w:rsidRPr="00B40639" w:rsidRDefault="0016382E" w:rsidP="00E4526F">
      <w:pPr>
        <w:pStyle w:val="a4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40639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Қазақстанда соңғы он бес жыл бойы тұратын</w:t>
      </w:r>
      <w:r w:rsid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</w:t>
      </w:r>
      <w:r w:rsidR="00E4526F" w:rsidRPr="00B4063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</w:p>
    <w:p w:rsidR="006641D7" w:rsidRPr="00B40639" w:rsidRDefault="006641D7" w:rsidP="0016382E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6382E" w:rsidRPr="00B40639" w:rsidRDefault="0016382E" w:rsidP="0016382E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0639">
        <w:rPr>
          <w:rFonts w:ascii="Times New Roman" w:hAnsi="Times New Roman" w:cs="Times New Roman"/>
          <w:b/>
          <w:sz w:val="28"/>
          <w:szCs w:val="28"/>
          <w:lang w:val="kk-KZ"/>
        </w:rPr>
        <w:t>10.</w:t>
      </w:r>
      <w:r w:rsidRPr="00B4063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B40639" w:rsidRPr="00B4063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Президенті шығарады</w:t>
      </w:r>
      <w:r w:rsidRPr="00B4063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B40639" w:rsidRPr="00F94999" w:rsidRDefault="0016382E" w:rsidP="00B40639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B40639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жарлықтар мен өкімдер </w:t>
      </w:r>
    </w:p>
    <w:p w:rsidR="0016382E" w:rsidRPr="00763526" w:rsidRDefault="0016382E" w:rsidP="00B406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B40639">
        <w:rPr>
          <w:rFonts w:ascii="Times New Roman" w:hAnsi="Times New Roman" w:cs="Times New Roman"/>
          <w:sz w:val="28"/>
          <w:szCs w:val="28"/>
          <w:lang w:val="kk-KZ"/>
        </w:rPr>
        <w:t>қаулылар мен шешімдер</w:t>
      </w:r>
    </w:p>
    <w:p w:rsidR="0016382E" w:rsidRPr="00763526" w:rsidRDefault="0016382E" w:rsidP="001638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B40639">
        <w:rPr>
          <w:rFonts w:ascii="Times New Roman" w:hAnsi="Times New Roman" w:cs="Times New Roman"/>
          <w:sz w:val="28"/>
          <w:szCs w:val="28"/>
          <w:lang w:val="kk-KZ"/>
        </w:rPr>
        <w:t>үкімдер мен қаулылар</w:t>
      </w:r>
    </w:p>
    <w:p w:rsidR="0016382E" w:rsidRPr="00763526" w:rsidRDefault="0016382E" w:rsidP="001638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заң</w:t>
      </w:r>
      <w:r w:rsidR="00B40639">
        <w:rPr>
          <w:rFonts w:ascii="Times New Roman" w:hAnsi="Times New Roman" w:cs="Times New Roman"/>
          <w:sz w:val="28"/>
          <w:szCs w:val="28"/>
          <w:lang w:val="kk-KZ"/>
        </w:rPr>
        <w:t>дар</w:t>
      </w:r>
    </w:p>
    <w:p w:rsidR="0016382E" w:rsidRPr="00763526" w:rsidRDefault="0016382E" w:rsidP="001638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B40639">
        <w:rPr>
          <w:rFonts w:ascii="Times New Roman" w:hAnsi="Times New Roman" w:cs="Times New Roman"/>
          <w:sz w:val="28"/>
          <w:szCs w:val="28"/>
          <w:lang w:val="kk-KZ"/>
        </w:rPr>
        <w:t>қағидалар</w:t>
      </w:r>
    </w:p>
    <w:p w:rsidR="0016382E" w:rsidRPr="00763526" w:rsidRDefault="0016382E" w:rsidP="0016382E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40639" w:rsidRPr="00B40639" w:rsidRDefault="00343F39" w:rsidP="006C258A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40639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6C258A" w:rsidRPr="00B40639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B40639" w:rsidRPr="00B4063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Қазақстанның Тұңғыш Президентінің мәртебесі мен өкілеттігі айқындалады</w:t>
      </w:r>
    </w:p>
    <w:p w:rsidR="00343F39" w:rsidRPr="00F94999" w:rsidRDefault="00343F39" w:rsidP="006C258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А) </w:t>
      </w:r>
      <w:r w:rsidR="00B40639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конституциялық заңмен.</w:t>
      </w:r>
    </w:p>
    <w:p w:rsidR="00343F39" w:rsidRPr="006C258A" w:rsidRDefault="00343F39" w:rsidP="006C258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В) </w:t>
      </w:r>
      <w:r w:rsidR="00B40639">
        <w:rPr>
          <w:rFonts w:ascii="Times New Roman" w:eastAsia="Times New Roman" w:hAnsi="Times New Roman" w:cs="Times New Roman"/>
          <w:sz w:val="28"/>
          <w:szCs w:val="28"/>
          <w:lang w:val="kk-KZ"/>
        </w:rPr>
        <w:t>заңмен</w:t>
      </w: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343F39" w:rsidRPr="006C258A" w:rsidRDefault="00343F39" w:rsidP="006C258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B40639">
        <w:rPr>
          <w:rFonts w:ascii="Times New Roman" w:eastAsia="Times New Roman" w:hAnsi="Times New Roman" w:cs="Times New Roman"/>
          <w:sz w:val="28"/>
          <w:szCs w:val="28"/>
          <w:lang w:val="kk-KZ"/>
        </w:rPr>
        <w:t>кодекспен</w:t>
      </w:r>
    </w:p>
    <w:p w:rsidR="00343F39" w:rsidRPr="006C258A" w:rsidRDefault="00B81641" w:rsidP="006C258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</w:t>
      </w:r>
      <w:r w:rsidR="00B40639">
        <w:rPr>
          <w:rFonts w:ascii="Times New Roman" w:eastAsia="Times New Roman" w:hAnsi="Times New Roman" w:cs="Times New Roman"/>
          <w:sz w:val="28"/>
          <w:szCs w:val="28"/>
          <w:lang w:val="kk-KZ"/>
        </w:rPr>
        <w:t>жарлықпен</w:t>
      </w:r>
      <w:r w:rsidR="00343F39"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343F39" w:rsidRPr="000B32F6" w:rsidRDefault="00343F39" w:rsidP="006C258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B32F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="00B40639">
        <w:rPr>
          <w:rFonts w:ascii="Times New Roman" w:eastAsia="Times New Roman" w:hAnsi="Times New Roman" w:cs="Times New Roman"/>
          <w:sz w:val="28"/>
          <w:szCs w:val="28"/>
          <w:lang w:val="kk-KZ"/>
        </w:rPr>
        <w:t>қаулылармен</w:t>
      </w:r>
    </w:p>
    <w:p w:rsidR="00AF4AB2" w:rsidRDefault="00AF4AB2" w:rsidP="001638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81641" w:rsidRPr="00B40639" w:rsidRDefault="00B81641" w:rsidP="00B816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063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12. </w:t>
      </w:r>
      <w:r w:rsidR="00B40639" w:rsidRPr="00B40639">
        <w:rPr>
          <w:rStyle w:val="apple-converted-space"/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="00B40639" w:rsidRPr="00B4063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Парламенттің ұйымдастырылуы мен қызметі, оның депутаттарының құқықтық жағдайы белгіленеді.</w:t>
      </w:r>
    </w:p>
    <w:p w:rsidR="00B40639" w:rsidRPr="00F94999" w:rsidRDefault="00B40639" w:rsidP="00B40639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А) </w:t>
      </w:r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констит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уциялық заңмен.</w:t>
      </w:r>
    </w:p>
    <w:p w:rsidR="00B40639" w:rsidRPr="006C258A" w:rsidRDefault="00B40639" w:rsidP="00B40639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заңмен</w:t>
      </w: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B40639" w:rsidRPr="006C258A" w:rsidRDefault="00B40639" w:rsidP="00B40639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кодекспен</w:t>
      </w:r>
    </w:p>
    <w:p w:rsidR="00B40639" w:rsidRPr="006C258A" w:rsidRDefault="00B40639" w:rsidP="00B40639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D) жарлықпен</w:t>
      </w: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B40639" w:rsidRPr="000B32F6" w:rsidRDefault="00B40639" w:rsidP="00B40639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B32F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қаулылармен</w:t>
      </w:r>
    </w:p>
    <w:p w:rsidR="00B81641" w:rsidRDefault="00B81641" w:rsidP="00B81641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B00BB0" w:rsidRPr="00B00BB0" w:rsidRDefault="00442224" w:rsidP="00442224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00BB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13. </w:t>
      </w:r>
      <w:r w:rsidR="00B40639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Парламент тұрад</w:t>
      </w:r>
      <w:r w:rsid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ы</w:t>
      </w:r>
    </w:p>
    <w:p w:rsidR="00442224" w:rsidRPr="00F94999" w:rsidRDefault="00442224" w:rsidP="0044222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B00BB0"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екі</w:t>
      </w:r>
      <w:proofErr w:type="spellEnd"/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Пала</w:t>
      </w:r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</w:t>
      </w:r>
      <w:proofErr w:type="spellStart"/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адан</w:t>
      </w:r>
      <w:proofErr w:type="spellEnd"/>
    </w:p>
    <w:p w:rsidR="00524DFA" w:rsidRPr="006C258A" w:rsidRDefault="00442224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үш Палатадан</w:t>
      </w:r>
    </w:p>
    <w:p w:rsidR="00524DFA" w:rsidRPr="006C258A" w:rsidRDefault="00442224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төрт Палатадан</w:t>
      </w:r>
    </w:p>
    <w:p w:rsidR="00524DFA" w:rsidRPr="006C258A" w:rsidRDefault="00442224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бір Палатадан</w:t>
      </w:r>
    </w:p>
    <w:p w:rsidR="00524DFA" w:rsidRPr="006C258A" w:rsidRDefault="00442224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97D20">
        <w:rPr>
          <w:rFonts w:ascii="Times New Roman" w:eastAsia="Times New Roman" w:hAnsi="Times New Roman" w:cs="Times New Roman"/>
          <w:sz w:val="28"/>
          <w:szCs w:val="28"/>
          <w:lang w:val="kk-KZ"/>
        </w:rPr>
        <w:t>E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) бес Палатадан</w:t>
      </w:r>
    </w:p>
    <w:p w:rsidR="00442224" w:rsidRPr="006C258A" w:rsidRDefault="00442224" w:rsidP="0044222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B00BB0" w:rsidRPr="00B00BB0" w:rsidRDefault="00524DFA" w:rsidP="00524DFA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00BB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14. </w:t>
      </w:r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Мәжіліс тұрады</w:t>
      </w:r>
    </w:p>
    <w:p w:rsidR="00B00BB0" w:rsidRPr="00F94999" w:rsidRDefault="00524DFA" w:rsidP="00524DFA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А)  </w:t>
      </w:r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жүз жеті депутаттан </w:t>
      </w:r>
    </w:p>
    <w:p w:rsidR="00524DFA" w:rsidRPr="006C258A" w:rsidRDefault="00524DFA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қырық жеті депутаттан</w:t>
      </w:r>
    </w:p>
    <w:p w:rsidR="00B00BB0" w:rsidRDefault="00524DFA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қырық бес депутаттан </w:t>
      </w:r>
    </w:p>
    <w:p w:rsidR="00524DFA" w:rsidRPr="006C258A" w:rsidRDefault="00524DFA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тоқсан сегіз депутаттан</w:t>
      </w:r>
    </w:p>
    <w:p w:rsidR="00524DFA" w:rsidRPr="006C258A" w:rsidRDefault="00524DFA" w:rsidP="00524DFA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97D2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00BB0">
        <w:rPr>
          <w:rFonts w:ascii="Times New Roman" w:eastAsia="Times New Roman" w:hAnsi="Times New Roman" w:cs="Times New Roman"/>
          <w:sz w:val="28"/>
          <w:szCs w:val="28"/>
          <w:lang w:val="kk-KZ"/>
        </w:rPr>
        <w:t>жүз сегіз депутаттан</w:t>
      </w:r>
    </w:p>
    <w:p w:rsidR="00B81641" w:rsidRDefault="00B81641" w:rsidP="00B816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00BB0" w:rsidRPr="00B00BB0" w:rsidRDefault="00342763" w:rsidP="00342763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15</w:t>
      </w:r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Сенаттың</w:t>
      </w:r>
      <w:proofErr w:type="spellEnd"/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қанша депутатын </w:t>
      </w:r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Республика </w:t>
      </w:r>
      <w:proofErr w:type="spellStart"/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Президенті</w:t>
      </w:r>
      <w:proofErr w:type="spellEnd"/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тағайындайды</w:t>
      </w:r>
      <w:proofErr w:type="spellEnd"/>
      <w:r w:rsidR="00B00BB0" w:rsidRPr="00B00BB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.</w:t>
      </w:r>
      <w:r w:rsidR="00B00BB0" w:rsidRPr="00B00BB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342763" w:rsidRPr="00F94999" w:rsidRDefault="00342763" w:rsidP="00342763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napToGrid w:val="0"/>
          <w:sz w:val="28"/>
          <w:szCs w:val="28"/>
        </w:rPr>
        <w:t xml:space="preserve">А) </w:t>
      </w:r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он бес </w:t>
      </w:r>
      <w:proofErr w:type="spellStart"/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депутатын</w:t>
      </w:r>
      <w:proofErr w:type="spellEnd"/>
    </w:p>
    <w:p w:rsidR="00B00BB0" w:rsidRPr="00B00BB0" w:rsidRDefault="00342763" w:rsidP="00342763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00BB0">
        <w:rPr>
          <w:rFonts w:ascii="Times New Roman" w:hAnsi="Times New Roman" w:cs="Times New Roman"/>
          <w:snapToGrid w:val="0"/>
          <w:sz w:val="28"/>
          <w:szCs w:val="28"/>
        </w:rPr>
        <w:t xml:space="preserve">В) </w:t>
      </w:r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он </w:t>
      </w:r>
      <w:proofErr w:type="spellStart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депутатын</w:t>
      </w:r>
      <w:proofErr w:type="spellEnd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342763" w:rsidRPr="00B00BB0" w:rsidRDefault="00342763" w:rsidP="00342763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snapToGrid w:val="0"/>
          <w:sz w:val="28"/>
          <w:szCs w:val="28"/>
        </w:rPr>
        <w:t xml:space="preserve">С) </w:t>
      </w:r>
      <w:r w:rsid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жеті</w:t>
      </w:r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депутатын</w:t>
      </w:r>
      <w:proofErr w:type="spellEnd"/>
    </w:p>
    <w:p w:rsidR="00342763" w:rsidRPr="00B00BB0" w:rsidRDefault="00342763" w:rsidP="00342763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Pr="00B00BB0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он</w:t>
      </w:r>
      <w:proofErr w:type="gramEnd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жеті</w:t>
      </w:r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депутатын</w:t>
      </w:r>
      <w:proofErr w:type="spellEnd"/>
    </w:p>
    <w:p w:rsidR="00342763" w:rsidRPr="00B00BB0" w:rsidRDefault="00342763" w:rsidP="00342763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snapToGrid w:val="0"/>
          <w:sz w:val="28"/>
          <w:szCs w:val="28"/>
        </w:rPr>
        <w:t xml:space="preserve">Е)  </w:t>
      </w:r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бес </w:t>
      </w:r>
      <w:proofErr w:type="spellStart"/>
      <w:r w:rsidR="00B00BB0" w:rsidRPr="00B00BB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депутатын</w:t>
      </w:r>
      <w:proofErr w:type="spellEnd"/>
    </w:p>
    <w:p w:rsidR="00342763" w:rsidRDefault="00342763" w:rsidP="008517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0BB0" w:rsidRPr="001D7F22" w:rsidRDefault="00342763" w:rsidP="008517F3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1D7F22">
        <w:rPr>
          <w:rFonts w:ascii="Times New Roman" w:hAnsi="Times New Roman" w:cs="Times New Roman"/>
          <w:b/>
          <w:sz w:val="28"/>
          <w:szCs w:val="28"/>
          <w:lang w:val="kk-KZ"/>
        </w:rPr>
        <w:t>16</w:t>
      </w:r>
      <w:r w:rsidR="008517F3" w:rsidRPr="001D7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00BB0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Сенат депутаттарының өкілеттік мерзімі </w:t>
      </w:r>
    </w:p>
    <w:p w:rsidR="00B00BB0" w:rsidRPr="00F94999" w:rsidRDefault="008517F3" w:rsidP="008517F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B00BB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алты жыл</w:t>
      </w:r>
      <w:r w:rsidR="00B00BB0" w:rsidRPr="00F94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7F3" w:rsidRPr="00B00BB0" w:rsidRDefault="008517F3" w:rsidP="008517F3">
      <w:pPr>
        <w:pStyle w:val="a3"/>
        <w:rPr>
          <w:rFonts w:ascii="Times New Roman" w:hAnsi="Times New Roman" w:cs="Times New Roman"/>
          <w:sz w:val="28"/>
          <w:szCs w:val="28"/>
        </w:rPr>
      </w:pPr>
      <w:r w:rsidRPr="00B00BB0">
        <w:rPr>
          <w:rFonts w:ascii="Times New Roman" w:hAnsi="Times New Roman" w:cs="Times New Roman"/>
          <w:sz w:val="28"/>
          <w:szCs w:val="28"/>
        </w:rPr>
        <w:t>В)</w:t>
      </w:r>
      <w:r w:rsidRPr="00B00B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0BB0">
        <w:rPr>
          <w:rFonts w:ascii="Times New Roman" w:hAnsi="Times New Roman" w:cs="Times New Roman"/>
          <w:sz w:val="28"/>
          <w:szCs w:val="28"/>
          <w:lang w:val="kk-KZ"/>
        </w:rPr>
        <w:t>бес жыл</w:t>
      </w:r>
      <w:r w:rsidRPr="00B00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7F3" w:rsidRPr="00B00BB0" w:rsidRDefault="008517F3" w:rsidP="008517F3">
      <w:pPr>
        <w:pStyle w:val="a3"/>
        <w:rPr>
          <w:rFonts w:ascii="Times New Roman" w:hAnsi="Times New Roman" w:cs="Times New Roman"/>
          <w:sz w:val="28"/>
          <w:szCs w:val="28"/>
        </w:rPr>
      </w:pPr>
      <w:r w:rsidRPr="00B00BB0">
        <w:rPr>
          <w:rFonts w:ascii="Times New Roman" w:hAnsi="Times New Roman" w:cs="Times New Roman"/>
          <w:sz w:val="28"/>
          <w:szCs w:val="28"/>
        </w:rPr>
        <w:t xml:space="preserve">С) </w:t>
      </w:r>
      <w:r w:rsidR="00B00BB0">
        <w:rPr>
          <w:rFonts w:ascii="Times New Roman" w:hAnsi="Times New Roman" w:cs="Times New Roman"/>
          <w:sz w:val="28"/>
          <w:szCs w:val="28"/>
          <w:lang w:val="kk-KZ"/>
        </w:rPr>
        <w:t>жеті жыл</w:t>
      </w:r>
      <w:r w:rsidRPr="00B00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7F3" w:rsidRPr="00B00BB0" w:rsidRDefault="008517F3" w:rsidP="008517F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00BB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00BB0">
        <w:rPr>
          <w:rFonts w:ascii="Times New Roman" w:hAnsi="Times New Roman" w:cs="Times New Roman"/>
          <w:sz w:val="28"/>
          <w:szCs w:val="28"/>
          <w:lang w:val="kk-KZ"/>
        </w:rPr>
        <w:t>төрт</w:t>
      </w:r>
      <w:proofErr w:type="gramEnd"/>
      <w:r w:rsidR="00B00BB0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</w:p>
    <w:p w:rsidR="008517F3" w:rsidRPr="00B00BB0" w:rsidRDefault="008517F3" w:rsidP="008517F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00BB0">
        <w:rPr>
          <w:rFonts w:ascii="Times New Roman" w:hAnsi="Times New Roman" w:cs="Times New Roman"/>
          <w:sz w:val="28"/>
          <w:szCs w:val="28"/>
        </w:rPr>
        <w:t xml:space="preserve">) </w:t>
      </w:r>
      <w:r w:rsidR="00B00BB0">
        <w:rPr>
          <w:rFonts w:ascii="Times New Roman" w:hAnsi="Times New Roman" w:cs="Times New Roman"/>
          <w:sz w:val="28"/>
          <w:szCs w:val="28"/>
          <w:lang w:val="kk-KZ"/>
        </w:rPr>
        <w:t>он жыл</w:t>
      </w:r>
    </w:p>
    <w:p w:rsidR="00C242CD" w:rsidRPr="00B00BB0" w:rsidRDefault="00C242CD" w:rsidP="00C242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B00BB0" w:rsidRPr="001D7F22" w:rsidRDefault="00342763" w:rsidP="00B00BB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D7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17. </w:t>
      </w:r>
      <w:r w:rsidR="00B00BB0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Мәжіліс депутаттарының өкілеттік мерзімі </w:t>
      </w:r>
      <w:r w:rsidR="00B00BB0" w:rsidRPr="001D7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00BB0" w:rsidRPr="00F94999" w:rsidRDefault="00B00BB0" w:rsidP="00B00BB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 жыл</w:t>
      </w:r>
    </w:p>
    <w:p w:rsidR="00B00BB0" w:rsidRPr="00B00BB0" w:rsidRDefault="00B00BB0" w:rsidP="00B00BB0">
      <w:pPr>
        <w:pStyle w:val="a3"/>
        <w:rPr>
          <w:rFonts w:ascii="Times New Roman" w:hAnsi="Times New Roman" w:cs="Times New Roman"/>
          <w:sz w:val="28"/>
          <w:szCs w:val="28"/>
        </w:rPr>
      </w:pPr>
      <w:r w:rsidRPr="00B00BB0">
        <w:rPr>
          <w:rFonts w:ascii="Times New Roman" w:hAnsi="Times New Roman" w:cs="Times New Roman"/>
          <w:sz w:val="28"/>
          <w:szCs w:val="28"/>
        </w:rPr>
        <w:t>В)</w:t>
      </w:r>
      <w:r w:rsidRPr="00B00B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7F22">
        <w:rPr>
          <w:rFonts w:ascii="Times New Roman" w:hAnsi="Times New Roman" w:cs="Times New Roman"/>
          <w:sz w:val="28"/>
          <w:szCs w:val="28"/>
          <w:lang w:val="kk-KZ"/>
        </w:rPr>
        <w:t>алты</w:t>
      </w:r>
      <w:r w:rsidR="00505E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жыл</w:t>
      </w:r>
      <w:r w:rsidRPr="00B00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BB0" w:rsidRPr="00B00BB0" w:rsidRDefault="00B00BB0" w:rsidP="00B00BB0">
      <w:pPr>
        <w:pStyle w:val="a3"/>
        <w:rPr>
          <w:rFonts w:ascii="Times New Roman" w:hAnsi="Times New Roman" w:cs="Times New Roman"/>
          <w:sz w:val="28"/>
          <w:szCs w:val="28"/>
        </w:rPr>
      </w:pPr>
      <w:r w:rsidRPr="00B00BB0"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жеті жыл</w:t>
      </w:r>
      <w:r w:rsidRPr="00B00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BB0" w:rsidRPr="00B00BB0" w:rsidRDefault="00B00BB0" w:rsidP="00B00BB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00B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00BB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төрт жыл</w:t>
      </w:r>
    </w:p>
    <w:p w:rsidR="00B00BB0" w:rsidRPr="00B00BB0" w:rsidRDefault="00B00BB0" w:rsidP="00B00BB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D7F22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>
        <w:rPr>
          <w:rFonts w:ascii="Times New Roman" w:hAnsi="Times New Roman" w:cs="Times New Roman"/>
          <w:sz w:val="28"/>
          <w:szCs w:val="28"/>
          <w:lang w:val="kk-KZ"/>
        </w:rPr>
        <w:t>он жыл</w:t>
      </w:r>
    </w:p>
    <w:p w:rsidR="00342763" w:rsidRDefault="00342763" w:rsidP="003427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94999" w:rsidRDefault="00F94999" w:rsidP="003427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94999" w:rsidRPr="00342763" w:rsidRDefault="00F94999" w:rsidP="003427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D7F22" w:rsidRPr="001D7F22" w:rsidRDefault="00C242CD" w:rsidP="001D7F22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1D7F22">
        <w:rPr>
          <w:b/>
          <w:sz w:val="28"/>
          <w:szCs w:val="28"/>
          <w:lang w:val="kk-KZ"/>
        </w:rPr>
        <w:lastRenderedPageBreak/>
        <w:t xml:space="preserve">18. </w:t>
      </w:r>
      <w:r w:rsidR="001D7F22" w:rsidRPr="001D7F22">
        <w:rPr>
          <w:b/>
          <w:color w:val="000000"/>
          <w:spacing w:val="2"/>
          <w:sz w:val="28"/>
          <w:szCs w:val="28"/>
          <w:lang w:val="kk-KZ"/>
        </w:rPr>
        <w:t>Мәжілістің ерекше қарауына жат</w:t>
      </w:r>
      <w:r w:rsidR="001D7F22">
        <w:rPr>
          <w:b/>
          <w:color w:val="000000"/>
          <w:spacing w:val="2"/>
          <w:sz w:val="28"/>
          <w:szCs w:val="28"/>
          <w:lang w:val="kk-KZ"/>
        </w:rPr>
        <w:t>пайды</w:t>
      </w:r>
    </w:p>
    <w:p w:rsidR="001D7F22" w:rsidRPr="00F94999" w:rsidRDefault="001D7F22" w:rsidP="001D7F2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color w:val="000000"/>
          <w:spacing w:val="2"/>
          <w:sz w:val="28"/>
          <w:szCs w:val="28"/>
          <w:lang w:val="kk-KZ"/>
        </w:rPr>
        <w:t> </w:t>
      </w:r>
      <w:r w:rsidR="00C242CD" w:rsidRPr="00F94999">
        <w:rPr>
          <w:sz w:val="28"/>
          <w:szCs w:val="28"/>
          <w:lang w:val="kk-KZ"/>
        </w:rPr>
        <w:t xml:space="preserve">A) </w:t>
      </w:r>
      <w:r w:rsidRPr="00F94999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 Бас Прокурорын, Жоғарғы Сотының Төрағасы мен судьяларын оларға ешкімнің тиіспеуі жөніндегі құқығынан айыру;</w:t>
      </w:r>
    </w:p>
    <w:p w:rsidR="001D7F22" w:rsidRPr="001D7F22" w:rsidRDefault="001D7F22" w:rsidP="001D7F2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B)  </w:t>
      </w:r>
      <w:r w:rsidRPr="001D7F22">
        <w:rPr>
          <w:color w:val="000000"/>
          <w:spacing w:val="2"/>
          <w:sz w:val="28"/>
          <w:szCs w:val="28"/>
          <w:lang w:val="kk-KZ"/>
        </w:rPr>
        <w:t>Парламентке енгізілген конституциялық заңдар мен заңдардың жобаларын қарауға қабылдау және осы жобаларды қарау;</w:t>
      </w:r>
    </w:p>
    <w:p w:rsidR="001D7F22" w:rsidRPr="001D7F22" w:rsidRDefault="00C242CD" w:rsidP="001D7F2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1D7F22">
        <w:rPr>
          <w:sz w:val="28"/>
          <w:szCs w:val="28"/>
          <w:lang w:val="kk-KZ"/>
        </w:rPr>
        <w:t>C</w:t>
      </w:r>
      <w:r w:rsidR="001D7F22" w:rsidRPr="001D7F22">
        <w:rPr>
          <w:color w:val="000000"/>
          <w:spacing w:val="2"/>
          <w:sz w:val="28"/>
          <w:szCs w:val="28"/>
        </w:rPr>
        <w:t xml:space="preserve">) Палата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депутаттарының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жалпы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санының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көпшілік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даусымен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Республика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Президентіне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Республика Премьер-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Министрін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тағайындауға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1D7F22" w:rsidRPr="001D7F22">
        <w:rPr>
          <w:color w:val="000000"/>
          <w:spacing w:val="2"/>
          <w:sz w:val="28"/>
          <w:szCs w:val="28"/>
        </w:rPr>
        <w:t>келісім</w:t>
      </w:r>
      <w:proofErr w:type="spellEnd"/>
      <w:r w:rsidR="001D7F22" w:rsidRPr="001D7F22">
        <w:rPr>
          <w:color w:val="000000"/>
          <w:spacing w:val="2"/>
          <w:sz w:val="28"/>
          <w:szCs w:val="28"/>
        </w:rPr>
        <w:t xml:space="preserve"> беру;</w:t>
      </w:r>
    </w:p>
    <w:p w:rsidR="001D7F22" w:rsidRPr="001D7F22" w:rsidRDefault="001D7F22" w:rsidP="001D7F2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  <w:lang w:val="kk-KZ"/>
        </w:rPr>
        <w:t xml:space="preserve">D) </w:t>
      </w:r>
      <w:r w:rsidRPr="001D7F22">
        <w:rPr>
          <w:color w:val="000000"/>
          <w:spacing w:val="2"/>
          <w:sz w:val="28"/>
          <w:szCs w:val="28"/>
        </w:rPr>
        <w:t xml:space="preserve">Республика </w:t>
      </w:r>
      <w:proofErr w:type="spellStart"/>
      <w:r w:rsidRPr="001D7F22">
        <w:rPr>
          <w:color w:val="000000"/>
          <w:spacing w:val="2"/>
          <w:sz w:val="28"/>
          <w:szCs w:val="28"/>
        </w:rPr>
        <w:t>Президентінің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кезекті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сайлауын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хабарлау</w:t>
      </w:r>
      <w:proofErr w:type="spellEnd"/>
      <w:r w:rsidRPr="001D7F22">
        <w:rPr>
          <w:color w:val="000000"/>
          <w:spacing w:val="2"/>
          <w:sz w:val="28"/>
          <w:szCs w:val="28"/>
        </w:rPr>
        <w:t>;</w:t>
      </w:r>
    </w:p>
    <w:p w:rsidR="001D7F22" w:rsidRPr="001D7F22" w:rsidRDefault="001D7F22" w:rsidP="001D7F2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  <w:lang w:val="kk-KZ"/>
        </w:rPr>
        <w:t xml:space="preserve">E) </w:t>
      </w:r>
      <w:proofErr w:type="spellStart"/>
      <w:r w:rsidRPr="001D7F22">
        <w:rPr>
          <w:color w:val="000000"/>
          <w:spacing w:val="2"/>
          <w:sz w:val="28"/>
          <w:szCs w:val="28"/>
        </w:rPr>
        <w:t>Конституциямен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Парламент </w:t>
      </w:r>
      <w:proofErr w:type="spellStart"/>
      <w:r w:rsidRPr="001D7F22">
        <w:rPr>
          <w:color w:val="000000"/>
          <w:spacing w:val="2"/>
          <w:sz w:val="28"/>
          <w:szCs w:val="28"/>
        </w:rPr>
        <w:t>Мәжілісіне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жүктелген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өзге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1D7F22">
        <w:rPr>
          <w:color w:val="000000"/>
          <w:spacing w:val="2"/>
          <w:sz w:val="28"/>
          <w:szCs w:val="28"/>
        </w:rPr>
        <w:t>өкілеттіктерді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жүзеге</w:t>
      </w:r>
      <w:proofErr w:type="spellEnd"/>
      <w:r w:rsidRPr="001D7F22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1D7F22">
        <w:rPr>
          <w:color w:val="000000"/>
          <w:spacing w:val="2"/>
          <w:sz w:val="28"/>
          <w:szCs w:val="28"/>
        </w:rPr>
        <w:t>асыру</w:t>
      </w:r>
      <w:proofErr w:type="spellEnd"/>
      <w:r w:rsidRPr="001D7F22">
        <w:rPr>
          <w:color w:val="000000"/>
          <w:spacing w:val="2"/>
          <w:sz w:val="28"/>
          <w:szCs w:val="28"/>
        </w:rPr>
        <w:t>.</w:t>
      </w:r>
    </w:p>
    <w:p w:rsidR="00C242CD" w:rsidRPr="001D7F22" w:rsidRDefault="00C242CD" w:rsidP="001D7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7F22" w:rsidRPr="001D7F22" w:rsidRDefault="00177B5A" w:rsidP="00177B5A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1D7F2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242CD" w:rsidRPr="001D7F22">
        <w:rPr>
          <w:rFonts w:ascii="Times New Roman" w:hAnsi="Times New Roman" w:cs="Times New Roman"/>
          <w:b/>
          <w:bCs/>
          <w:sz w:val="28"/>
          <w:szCs w:val="28"/>
          <w:lang w:val="kk-KZ"/>
        </w:rPr>
        <w:t>9</w:t>
      </w:r>
      <w:r w:rsidRPr="001D7F2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D7F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Республиканың</w:t>
      </w:r>
      <w:proofErr w:type="spellEnd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заңдары</w:t>
      </w:r>
      <w:proofErr w:type="spellEnd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күшіне</w:t>
      </w:r>
      <w:proofErr w:type="spellEnd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D7F22" w:rsidRPr="001D7F22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енеді</w:t>
      </w:r>
      <w:proofErr w:type="spellEnd"/>
    </w:p>
    <w:p w:rsidR="00177B5A" w:rsidRPr="00F94999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Республика </w:t>
      </w:r>
      <w:proofErr w:type="spellStart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Президенті</w:t>
      </w:r>
      <w:proofErr w:type="spellEnd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қол</w:t>
      </w:r>
      <w:proofErr w:type="spellEnd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</w:t>
      </w:r>
      <w:proofErr w:type="gramStart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ой</w:t>
      </w:r>
      <w:proofErr w:type="gramEnd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ғаннан</w:t>
      </w:r>
      <w:proofErr w:type="spellEnd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D7F22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кейін</w:t>
      </w:r>
      <w:proofErr w:type="spellEnd"/>
    </w:p>
    <w:p w:rsidR="00177B5A" w:rsidRPr="001D7F22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D7F22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1D7F22">
        <w:rPr>
          <w:rFonts w:ascii="Times New Roman" w:hAnsi="Times New Roman" w:cs="Times New Roman"/>
          <w:sz w:val="28"/>
          <w:szCs w:val="28"/>
          <w:lang w:val="kk-KZ"/>
        </w:rPr>
        <w:t>Парламент қабылдағаннан кейін</w:t>
      </w:r>
    </w:p>
    <w:p w:rsidR="00177B5A" w:rsidRPr="001D7F22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D7F22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1D7F22">
        <w:rPr>
          <w:rFonts w:ascii="Times New Roman" w:hAnsi="Times New Roman" w:cs="Times New Roman"/>
          <w:sz w:val="28"/>
          <w:szCs w:val="28"/>
          <w:lang w:val="kk-KZ"/>
        </w:rPr>
        <w:t>Мәжіліс қабылдағаннан кейін</w:t>
      </w:r>
      <w:r w:rsidRPr="001D7F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77B5A" w:rsidRPr="001D7F22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D7F22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1D7F22">
        <w:rPr>
          <w:rFonts w:ascii="Times New Roman" w:hAnsi="Times New Roman" w:cs="Times New Roman"/>
          <w:sz w:val="28"/>
          <w:szCs w:val="28"/>
          <w:lang w:val="kk-KZ"/>
        </w:rPr>
        <w:t>) Сенат қабылдағаннан кейін</w:t>
      </w:r>
    </w:p>
    <w:p w:rsidR="00342763" w:rsidRDefault="00177B5A" w:rsidP="008517F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D7F22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="001D7F22">
        <w:rPr>
          <w:rFonts w:ascii="Times New Roman" w:hAnsi="Times New Roman" w:cs="Times New Roman"/>
          <w:sz w:val="28"/>
          <w:szCs w:val="28"/>
          <w:lang w:val="kk-KZ"/>
        </w:rPr>
        <w:t>Республика Президентіне жіберілгеннен кейін</w:t>
      </w:r>
    </w:p>
    <w:p w:rsidR="001D7F22" w:rsidRDefault="001D7F22" w:rsidP="008517F3">
      <w:pPr>
        <w:pStyle w:val="a3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</w:p>
    <w:p w:rsidR="001D7F22" w:rsidRPr="00955AD0" w:rsidRDefault="00C242CD" w:rsidP="00177B5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5AD0"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 w:rsidR="00177B5A" w:rsidRPr="00955A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1D7F22" w:rsidRPr="00955AD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Үкіметтің құзыреті, ұйымдастырылуы мен қызмет тәртібі белгіленеді</w:t>
      </w:r>
      <w:r w:rsidR="001D7F22" w:rsidRPr="00955A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77B5A" w:rsidRPr="00F94999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955AD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конституциялық заңмен</w:t>
      </w:r>
    </w:p>
    <w:p w:rsidR="00177B5A" w:rsidRPr="00955AD0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55AD0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заңмен</w:t>
      </w:r>
    </w:p>
    <w:p w:rsidR="00177B5A" w:rsidRPr="00955AD0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55AD0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қаулымен</w:t>
      </w:r>
    </w:p>
    <w:p w:rsidR="00177B5A" w:rsidRPr="00955AD0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55AD0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) жарлықпен</w:t>
      </w:r>
    </w:p>
    <w:p w:rsidR="00177B5A" w:rsidRPr="00955AD0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55AD0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өкіммен</w:t>
      </w:r>
    </w:p>
    <w:p w:rsidR="00342763" w:rsidRPr="00177B5A" w:rsidRDefault="00342763" w:rsidP="00177B5A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955AD0" w:rsidRPr="00F91E27" w:rsidRDefault="00C242CD" w:rsidP="00177B5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1E27"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  <w:r w:rsidR="00177B5A" w:rsidRPr="00F91E2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955AD0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Үкіметі шығарады</w:t>
      </w:r>
      <w:r w:rsidR="00955AD0" w:rsidRPr="00F91E2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55AD0" w:rsidRPr="00F94999" w:rsidRDefault="00177B5A" w:rsidP="00177B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55AD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қаулылар</w:t>
      </w:r>
      <w:r w:rsidR="00955AD0" w:rsidRPr="00F94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B5A" w:rsidRPr="00177B5A" w:rsidRDefault="00177B5A" w:rsidP="00177B5A">
      <w:pPr>
        <w:pStyle w:val="a3"/>
        <w:rPr>
          <w:rFonts w:ascii="Times New Roman" w:hAnsi="Times New Roman" w:cs="Times New Roman"/>
          <w:sz w:val="28"/>
          <w:szCs w:val="28"/>
        </w:rPr>
      </w:pPr>
      <w:r w:rsidRPr="00177B5A">
        <w:rPr>
          <w:rFonts w:ascii="Times New Roman" w:hAnsi="Times New Roman" w:cs="Times New Roman"/>
          <w:sz w:val="28"/>
          <w:szCs w:val="28"/>
        </w:rPr>
        <w:t xml:space="preserve">В)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өкі</w:t>
      </w:r>
      <w:proofErr w:type="gramStart"/>
      <w:r w:rsidR="00955AD0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</w:p>
    <w:p w:rsidR="00177B5A" w:rsidRPr="00177B5A" w:rsidRDefault="00177B5A" w:rsidP="00177B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заң</w:t>
      </w:r>
    </w:p>
    <w:p w:rsidR="00177B5A" w:rsidRPr="00177B5A" w:rsidRDefault="00177B5A" w:rsidP="00177B5A">
      <w:pPr>
        <w:pStyle w:val="a3"/>
        <w:rPr>
          <w:rFonts w:ascii="Times New Roman" w:hAnsi="Times New Roman" w:cs="Times New Roman"/>
          <w:sz w:val="28"/>
          <w:szCs w:val="28"/>
        </w:rPr>
      </w:pPr>
      <w:r w:rsidRPr="00177B5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77B5A">
        <w:rPr>
          <w:rFonts w:ascii="Times New Roman" w:hAnsi="Times New Roman" w:cs="Times New Roman"/>
          <w:sz w:val="28"/>
          <w:szCs w:val="28"/>
        </w:rPr>
        <w:t xml:space="preserve">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жарлық</w:t>
      </w:r>
    </w:p>
    <w:p w:rsidR="00177B5A" w:rsidRPr="00177B5A" w:rsidRDefault="00177B5A" w:rsidP="00177B5A">
      <w:pPr>
        <w:pStyle w:val="a3"/>
        <w:rPr>
          <w:rFonts w:ascii="Times New Roman" w:hAnsi="Times New Roman" w:cs="Times New Roman"/>
          <w:sz w:val="28"/>
          <w:szCs w:val="28"/>
        </w:rPr>
      </w:pPr>
      <w:r w:rsidRPr="00177B5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77B5A">
        <w:rPr>
          <w:rFonts w:ascii="Times New Roman" w:hAnsi="Times New Roman" w:cs="Times New Roman"/>
          <w:sz w:val="28"/>
          <w:szCs w:val="28"/>
        </w:rPr>
        <w:t xml:space="preserve">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конституциялық заң</w:t>
      </w:r>
    </w:p>
    <w:p w:rsidR="00342763" w:rsidRPr="00177B5A" w:rsidRDefault="00342763" w:rsidP="00177B5A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955AD0" w:rsidRPr="00955AD0" w:rsidRDefault="00C242CD" w:rsidP="00955AD0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5AD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22</w:t>
      </w:r>
      <w:r w:rsidR="00177B5A" w:rsidRPr="00955AD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="00955AD0" w:rsidRPr="00955AD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Конституциялық Кеңесі тұрады</w:t>
      </w:r>
      <w:r w:rsidR="00955AD0" w:rsidRPr="00955A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77B5A" w:rsidRPr="00F94999" w:rsidRDefault="00177B5A" w:rsidP="00955AD0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955AD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жеті мүшеден</w:t>
      </w:r>
    </w:p>
    <w:p w:rsidR="00177B5A" w:rsidRPr="00763526" w:rsidRDefault="00177B5A" w:rsidP="00177B5A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бес мүшеден</w:t>
      </w:r>
    </w:p>
    <w:p w:rsidR="00177B5A" w:rsidRPr="00763526" w:rsidRDefault="00177B5A" w:rsidP="00177B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алты мүшеден</w:t>
      </w:r>
    </w:p>
    <w:p w:rsidR="00177B5A" w:rsidRPr="00763526" w:rsidRDefault="00177B5A" w:rsidP="00177B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тоғыз мүшеден</w:t>
      </w:r>
    </w:p>
    <w:p w:rsidR="00177B5A" w:rsidRPr="00763526" w:rsidRDefault="00177B5A" w:rsidP="00177B5A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955AD0">
        <w:rPr>
          <w:rFonts w:ascii="Times New Roman" w:hAnsi="Times New Roman" w:cs="Times New Roman"/>
          <w:sz w:val="28"/>
          <w:szCs w:val="28"/>
          <w:lang w:val="kk-KZ"/>
        </w:rPr>
        <w:t>үш мүшеден</w:t>
      </w:r>
    </w:p>
    <w:p w:rsidR="00342763" w:rsidRDefault="00342763" w:rsidP="00177B5A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177B5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 </w:t>
      </w:r>
    </w:p>
    <w:p w:rsidR="00955AD0" w:rsidRPr="00F91E27" w:rsidRDefault="00C242CD" w:rsidP="00C242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91E27">
        <w:rPr>
          <w:rFonts w:ascii="Times New Roman" w:hAnsi="Times New Roman" w:cs="Times New Roman"/>
          <w:b/>
          <w:sz w:val="28"/>
          <w:szCs w:val="28"/>
          <w:lang w:val="kk-KZ"/>
        </w:rPr>
        <w:t xml:space="preserve">23. </w:t>
      </w:r>
      <w:r w:rsidR="00955AD0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Республика Президенті  Конституциялық Кеңестің</w:t>
      </w:r>
      <w:r w:rsidR="00955AD0" w:rsidRPr="00F91E2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55AD0" w:rsidRPr="00F94999" w:rsidRDefault="00C242CD" w:rsidP="00C242CD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="00955AD0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екі мүшесін тағайындайды</w:t>
      </w:r>
    </w:p>
    <w:p w:rsidR="00C242CD" w:rsidRPr="00763526" w:rsidRDefault="00C242CD" w:rsidP="00C242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 w:rsid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үш</w:t>
      </w:r>
      <w:r w:rsidR="00955AD0"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мүшесін тағайындайды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C) </w:t>
      </w:r>
      <w:r w:rsid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бір </w:t>
      </w:r>
      <w:r w:rsidR="00955AD0"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мүшесін тағайындайды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D) </w:t>
      </w:r>
      <w:r w:rsid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барлық </w:t>
      </w:r>
      <w:r w:rsidR="00955AD0"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мүшесін тағайындайды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E) </w:t>
      </w:r>
      <w:r w:rsid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</w:t>
      </w:r>
      <w:r w:rsidR="00955AD0"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мүшесін тағайындайды</w:t>
      </w:r>
    </w:p>
    <w:p w:rsidR="00C242CD" w:rsidRDefault="00C242CD" w:rsidP="00C242CD">
      <w:pPr>
        <w:tabs>
          <w:tab w:val="left" w:pos="61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55AD0" w:rsidRPr="00B2643B" w:rsidRDefault="00C242CD" w:rsidP="00C242CD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2643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24.</w:t>
      </w:r>
      <w:r w:rsidRPr="00B264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55AD0" w:rsidRPr="00B2643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Сенат Конституциялық Кеңестің </w:t>
      </w:r>
    </w:p>
    <w:p w:rsidR="00955AD0" w:rsidRPr="00F94999" w:rsidRDefault="00955AD0" w:rsidP="00955AD0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екі мүшесін тағайындайды</w:t>
      </w:r>
    </w:p>
    <w:p w:rsidR="00955AD0" w:rsidRPr="00763526" w:rsidRDefault="00955AD0" w:rsidP="00955A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үш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мүшесін тағайындайды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C)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бір 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мүшесін тағайындайды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D)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барлық 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мүшесін тағайындайды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E)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мүшесін тағайындайды</w:t>
      </w:r>
    </w:p>
    <w:p w:rsidR="00C242CD" w:rsidRDefault="00C242CD" w:rsidP="00C242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35BF8" w:rsidRPr="00B2643B" w:rsidRDefault="00335BF8" w:rsidP="00335BF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264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25. </w:t>
      </w:r>
      <w:r w:rsidR="00955AD0" w:rsidRPr="00B2643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Мәжіліс Конституциялық Кеңестің </w:t>
      </w:r>
    </w:p>
    <w:p w:rsidR="00955AD0" w:rsidRPr="00F94999" w:rsidRDefault="00955AD0" w:rsidP="00955AD0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екі мүшесін тағайындайды</w:t>
      </w:r>
    </w:p>
    <w:p w:rsidR="00955AD0" w:rsidRPr="00763526" w:rsidRDefault="00955AD0" w:rsidP="00955A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үш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мүшесін тағайындайды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C)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бір 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мүшесін тағайындайды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D)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барлық 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мүшесін тағайындайды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E)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</w:t>
      </w:r>
      <w:r w:rsidRPr="00955A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мүшесін тағайындайды</w:t>
      </w:r>
    </w:p>
    <w:p w:rsidR="00335BF8" w:rsidRDefault="00335BF8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A5E5F" w:rsidRDefault="00FA5E5F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A5E5F" w:rsidRDefault="00FA5E5F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A5E5F" w:rsidRDefault="00FA5E5F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A5E5F" w:rsidRDefault="00FA5E5F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A5E5F" w:rsidRDefault="00FA5E5F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4149B" w:rsidRPr="0064149B" w:rsidRDefault="0064149B" w:rsidP="0064149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4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Тестовые задания по предмету «Основы правоведения» </w:t>
      </w:r>
    </w:p>
    <w:p w:rsidR="0064149B" w:rsidRDefault="0064149B" w:rsidP="0064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8 - класс</w:t>
      </w:r>
    </w:p>
    <w:p w:rsidR="0064149B" w:rsidRPr="006C258A" w:rsidRDefault="0064149B" w:rsidP="0064149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34FB" w:rsidRPr="006D34FB" w:rsidRDefault="0064149B" w:rsidP="0064149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D34FB">
        <w:rPr>
          <w:rFonts w:ascii="Times New Roman" w:hAnsi="Times New Roman" w:cs="Times New Roman"/>
          <w:b/>
          <w:sz w:val="28"/>
          <w:szCs w:val="28"/>
        </w:rPr>
        <w:t>1</w:t>
      </w:r>
      <w:r w:rsidRPr="006D34F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6D34FB" w:rsidRPr="00A4575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Не я</w:t>
      </w:r>
      <w:proofErr w:type="spellStart"/>
      <w:r w:rsidR="006D34FB" w:rsidRPr="00A4575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вляются</w:t>
      </w:r>
      <w:proofErr w:type="spellEnd"/>
      <w:r w:rsidR="006D34FB" w:rsidRPr="00A4575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6D34FB" w:rsidRPr="00A4575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о</w:t>
      </w:r>
      <w:proofErr w:type="spellStart"/>
      <w:r w:rsidR="006434C0" w:rsidRPr="00A4575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сновополагающими</w:t>
      </w:r>
      <w:proofErr w:type="spellEnd"/>
      <w:r w:rsidR="006434C0" w:rsidRPr="00A4575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принципами деятельности Республики:</w:t>
      </w:r>
      <w:r w:rsidR="006434C0" w:rsidRPr="006D34F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64149B" w:rsidRPr="00F94999" w:rsidRDefault="0064149B" w:rsidP="0064149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="006D34F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человек, его жизнь, права и свободы</w:t>
      </w:r>
    </w:p>
    <w:p w:rsidR="0064149B" w:rsidRPr="006D34FB" w:rsidRDefault="0064149B" w:rsidP="0064149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D34FB">
        <w:rPr>
          <w:rFonts w:ascii="Times New Roman" w:hAnsi="Times New Roman" w:cs="Times New Roman"/>
          <w:sz w:val="28"/>
          <w:szCs w:val="28"/>
        </w:rPr>
        <w:t xml:space="preserve">В) </w:t>
      </w:r>
      <w:r w:rsidR="006D34FB" w:rsidRPr="006D34F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общественное согласие и политическая стабильность, </w:t>
      </w:r>
    </w:p>
    <w:p w:rsidR="006D34FB" w:rsidRPr="006D34FB" w:rsidRDefault="0064149B" w:rsidP="0064149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D34FB">
        <w:rPr>
          <w:rFonts w:ascii="Times New Roman" w:eastAsia="Times New Roman" w:hAnsi="Times New Roman" w:cs="Times New Roman"/>
          <w:sz w:val="28"/>
          <w:szCs w:val="28"/>
        </w:rPr>
        <w:t xml:space="preserve">С) </w:t>
      </w:r>
      <w:r w:rsidR="006D34FB" w:rsidRPr="006D34F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экономическое развитие на благо всего народа, </w:t>
      </w:r>
    </w:p>
    <w:p w:rsidR="006D34FB" w:rsidRPr="006D34FB" w:rsidRDefault="0064149B" w:rsidP="0064149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D34FB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6D34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D34FB" w:rsidRPr="006D34F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казахстанский патриотизм, </w:t>
      </w:r>
    </w:p>
    <w:p w:rsidR="0064149B" w:rsidRPr="006D34FB" w:rsidRDefault="0064149B" w:rsidP="0064149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D34F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="006D34FB" w:rsidRPr="006D34F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решение наиболее важных вопросов государственной жизни демократическими методами</w:t>
      </w:r>
    </w:p>
    <w:p w:rsidR="006D34FB" w:rsidRDefault="006D34FB" w:rsidP="0064149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34FB" w:rsidRPr="006D34FB" w:rsidRDefault="002C2869" w:rsidP="0064149B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D34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6D34FB" w:rsidRPr="006D34F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Административно-территориальное устройство Республики определяются </w:t>
      </w:r>
    </w:p>
    <w:p w:rsidR="006D34FB" w:rsidRPr="00F94999" w:rsidRDefault="0064149B" w:rsidP="006D34F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C2869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34F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законом</w:t>
      </w:r>
    </w:p>
    <w:p w:rsidR="0064149B" w:rsidRPr="00B11361" w:rsidRDefault="0064149B" w:rsidP="0064149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C28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постановлением Правительства</w:t>
      </w:r>
    </w:p>
    <w:p w:rsidR="0064149B" w:rsidRPr="00B11361" w:rsidRDefault="0064149B" w:rsidP="0064149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156F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2C28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постановлением Конституционого Совета</w:t>
      </w:r>
    </w:p>
    <w:p w:rsidR="0064149B" w:rsidRPr="00B11361" w:rsidRDefault="0064149B" w:rsidP="0064149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="002C2869">
        <w:rPr>
          <w:rFonts w:ascii="Times New Roman" w:hAnsi="Times New Roman" w:cs="Times New Roman"/>
          <w:sz w:val="28"/>
          <w:szCs w:val="28"/>
          <w:lang w:val="kk-KZ"/>
        </w:rPr>
        <w:t xml:space="preserve">) 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постановлением Парламент а</w:t>
      </w:r>
    </w:p>
    <w:p w:rsidR="0064149B" w:rsidRDefault="0064149B" w:rsidP="0064149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 w:rsidR="002C286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рекомендациями</w:t>
      </w:r>
    </w:p>
    <w:p w:rsidR="0064149B" w:rsidRP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2C2869" w:rsidRPr="006D34FB" w:rsidRDefault="002C2869" w:rsidP="002C2869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4FB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6D34FB" w:rsidRPr="006D34F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Единственным источником государственной власти является </w:t>
      </w:r>
    </w:p>
    <w:p w:rsidR="002C2869" w:rsidRPr="00F94999" w:rsidRDefault="002C2869" w:rsidP="002C28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6D34F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народ</w:t>
      </w:r>
    </w:p>
    <w:p w:rsidR="002C2869" w:rsidRPr="00763526" w:rsidRDefault="002C2869" w:rsidP="002C2869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судебная власть</w:t>
      </w:r>
    </w:p>
    <w:p w:rsidR="002C2869" w:rsidRPr="00763526" w:rsidRDefault="002C2869" w:rsidP="002C28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исполнительный власть</w:t>
      </w:r>
    </w:p>
    <w:p w:rsidR="002C2869" w:rsidRPr="00763526" w:rsidRDefault="002C2869" w:rsidP="002C28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законодательный власть</w:t>
      </w:r>
    </w:p>
    <w:p w:rsidR="002C2869" w:rsidRPr="00763526" w:rsidRDefault="002C2869" w:rsidP="002C28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Президентская власть</w:t>
      </w:r>
    </w:p>
    <w:p w:rsidR="0064149B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7C81" w:rsidRPr="006D34FB" w:rsidRDefault="005B7C81" w:rsidP="005B7C81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</w:pPr>
      <w:r w:rsidRPr="006D34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9571C3">
        <w:rPr>
          <w:rFonts w:ascii="Times New Roman" w:hAnsi="Times New Roman" w:cs="Times New Roman"/>
          <w:b/>
          <w:sz w:val="28"/>
          <w:szCs w:val="28"/>
          <w:lang w:val="kk-KZ"/>
        </w:rPr>
        <w:t>Где н</w:t>
      </w:r>
      <w:proofErr w:type="spellStart"/>
      <w:r w:rsidR="006D34FB" w:rsidRPr="006D34F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аравне</w:t>
      </w:r>
      <w:proofErr w:type="spellEnd"/>
      <w:r w:rsidR="006D34FB" w:rsidRPr="006D34F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с казахским официально употребляется русский язык</w:t>
      </w:r>
    </w:p>
    <w:p w:rsidR="005B7C81" w:rsidRPr="00F94999" w:rsidRDefault="005B7C81" w:rsidP="005B7C81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="006D34F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в</w:t>
      </w:r>
      <w:r w:rsidR="006D34F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государственных организациях</w:t>
      </w: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B7C81" w:rsidRPr="00B11361" w:rsidRDefault="005B7C81" w:rsidP="005B7C81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в общественных местах</w:t>
      </w:r>
    </w:p>
    <w:p w:rsidR="005B7C81" w:rsidRPr="00B11361" w:rsidRDefault="005B7C81" w:rsidP="005B7C81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156F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6D34F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предприятиях</w:t>
      </w:r>
    </w:p>
    <w:p w:rsidR="005B7C81" w:rsidRPr="00B11361" w:rsidRDefault="005B7C81" w:rsidP="005B7C81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в общественных объединениях</w:t>
      </w:r>
    </w:p>
    <w:p w:rsidR="005B7C81" w:rsidRDefault="005B7C81" w:rsidP="005B7C8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34FB">
        <w:rPr>
          <w:rFonts w:ascii="Times New Roman" w:hAnsi="Times New Roman" w:cs="Times New Roman"/>
          <w:sz w:val="28"/>
          <w:szCs w:val="28"/>
          <w:lang w:val="kk-KZ"/>
        </w:rPr>
        <w:t>во всех учреждениях</w:t>
      </w:r>
    </w:p>
    <w:p w:rsidR="002C2869" w:rsidRDefault="002C2869" w:rsidP="00B4514E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C2869" w:rsidRPr="00B4514E" w:rsidRDefault="005B7C81" w:rsidP="002C2869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514E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2C2869" w:rsidRPr="00B451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4514E" w:rsidRPr="00B4514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Гражданину Республики Казахстан </w:t>
      </w:r>
      <w:r w:rsidR="00B4514E" w:rsidRPr="00B4514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не </w:t>
      </w:r>
      <w:r w:rsidR="00B4514E" w:rsidRPr="00B4514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гарантируется минимальный размер заработной платы и пенсии, социальное обеспечение </w:t>
      </w:r>
    </w:p>
    <w:p w:rsidR="002C2869" w:rsidRPr="00F94999" w:rsidRDefault="002C2869" w:rsidP="002C28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0E5FCC" w:rsidRPr="00F94999">
        <w:rPr>
          <w:rFonts w:ascii="Times New Roman" w:hAnsi="Times New Roman" w:cs="Times New Roman"/>
          <w:sz w:val="28"/>
          <w:szCs w:val="28"/>
          <w:lang w:val="kk-KZ"/>
        </w:rPr>
        <w:t>при участии в</w:t>
      </w:r>
      <w:r w:rsidR="00B4514E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выборах</w:t>
      </w:r>
    </w:p>
    <w:p w:rsidR="002C2869" w:rsidRPr="00B4514E" w:rsidRDefault="002C2869" w:rsidP="002C2869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4514E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B4514E" w:rsidRPr="00B4514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возрасту, </w:t>
      </w:r>
    </w:p>
    <w:p w:rsidR="00B4514E" w:rsidRPr="00B4514E" w:rsidRDefault="002C2869" w:rsidP="002C2869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4514E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B4514E" w:rsidRPr="00B4514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 случае болезни, </w:t>
      </w:r>
    </w:p>
    <w:p w:rsidR="00B4514E" w:rsidRPr="00B4514E" w:rsidRDefault="005B7C81" w:rsidP="00B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4514E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B4514E" w:rsidRPr="00B4514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инвалидности, </w:t>
      </w:r>
    </w:p>
    <w:p w:rsidR="0064149B" w:rsidRPr="00B4514E" w:rsidRDefault="002C2869" w:rsidP="00B45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4514E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="00B4514E" w:rsidRPr="00B4514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потери кормильца </w:t>
      </w:r>
    </w:p>
    <w:p w:rsidR="00B4514E" w:rsidRDefault="00B4514E" w:rsidP="005B7C8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575A" w:rsidRDefault="00A4575A" w:rsidP="005B7C8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72E3" w:rsidRPr="003F72E3" w:rsidRDefault="005B7C81" w:rsidP="005B7C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F72E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6. </w:t>
      </w:r>
      <w:r w:rsidR="003F72E3" w:rsidRPr="003F72E3">
        <w:rPr>
          <w:rStyle w:val="apple-converted-space"/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 </w:t>
      </w:r>
      <w:r w:rsidR="009F3F07">
        <w:rPr>
          <w:rStyle w:val="apple-converted-space"/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Кто о</w:t>
      </w:r>
      <w:r w:rsidR="009F3F0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бязан</w:t>
      </w:r>
      <w:r w:rsidR="003F72E3" w:rsidRPr="003F72E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заботиться о сохранении истор</w:t>
      </w:r>
      <w:r w:rsidR="003F72E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ического и культурного наследия</w:t>
      </w:r>
      <w:r w:rsidR="009F3F07">
        <w:rPr>
          <w:rFonts w:ascii="Times New Roman" w:eastAsia="Times New Roman" w:hAnsi="Times New Roman" w:cs="Times New Roman"/>
          <w:sz w:val="28"/>
          <w:szCs w:val="28"/>
          <w:lang w:val="kk-KZ"/>
        </w:rPr>
        <w:t>?</w:t>
      </w:r>
    </w:p>
    <w:p w:rsidR="005B7C81" w:rsidRPr="00F94999" w:rsidRDefault="005B7C81" w:rsidP="005B7C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F9499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F72E3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Граждане Республики Казахстан</w:t>
      </w:r>
    </w:p>
    <w:p w:rsidR="005B7C81" w:rsidRPr="00763526" w:rsidRDefault="005B7C81" w:rsidP="005B7C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>лиц</w:t>
      </w:r>
      <w:proofErr w:type="gramEnd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безгражданство</w:t>
      </w:r>
    </w:p>
    <w:p w:rsidR="005B7C81" w:rsidRPr="00763526" w:rsidRDefault="005B7C81" w:rsidP="005B7C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>иностранные</w:t>
      </w:r>
      <w:proofErr w:type="gramEnd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граждане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5B7C81" w:rsidRPr="00763526" w:rsidRDefault="005B7C81" w:rsidP="005B7C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>каждый</w:t>
      </w:r>
      <w:proofErr w:type="gramEnd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человек</w:t>
      </w:r>
    </w:p>
    <w:p w:rsidR="005B7C81" w:rsidRPr="00763526" w:rsidRDefault="005B7C81" w:rsidP="005B7C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3F72E3">
        <w:rPr>
          <w:rFonts w:ascii="Times New Roman" w:eastAsia="Times New Roman" w:hAnsi="Times New Roman" w:cs="Times New Roman"/>
          <w:sz w:val="28"/>
          <w:szCs w:val="28"/>
          <w:lang w:val="kk-KZ"/>
        </w:rPr>
        <w:t>беженцы</w:t>
      </w:r>
      <w:proofErr w:type="gramEnd"/>
    </w:p>
    <w:p w:rsidR="005B7C81" w:rsidRDefault="005B7C81" w:rsidP="005B7C8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7C81" w:rsidRPr="003F72E3" w:rsidRDefault="005B7C81" w:rsidP="005B7C8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72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9F3F07">
        <w:rPr>
          <w:rFonts w:ascii="Times New Roman" w:hAnsi="Times New Roman" w:cs="Times New Roman"/>
          <w:b/>
          <w:sz w:val="28"/>
          <w:szCs w:val="28"/>
          <w:lang w:val="kk-KZ"/>
        </w:rPr>
        <w:t>Кто о</w:t>
      </w:r>
      <w:proofErr w:type="spellStart"/>
      <w:r w:rsidR="003F72E3" w:rsidRPr="003F72E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бязан</w:t>
      </w:r>
      <w:proofErr w:type="spellEnd"/>
      <w:r w:rsidR="003F72E3" w:rsidRPr="003F72E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сохранять природу и бережно относиться к природным богатствам</w:t>
      </w:r>
      <w:r w:rsidR="009F3F0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?</w:t>
      </w:r>
    </w:p>
    <w:p w:rsidR="003F72E3" w:rsidRPr="00F94999" w:rsidRDefault="003F72E3" w:rsidP="003F7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F9499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Граждане Республики Казахстан</w:t>
      </w:r>
    </w:p>
    <w:p w:rsidR="003F72E3" w:rsidRPr="00763526" w:rsidRDefault="003F72E3" w:rsidP="003F7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лиц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безгражданство</w:t>
      </w:r>
    </w:p>
    <w:p w:rsidR="003F72E3" w:rsidRPr="00763526" w:rsidRDefault="003F72E3" w:rsidP="003F7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иностранные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граждане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3F72E3" w:rsidRPr="00763526" w:rsidRDefault="003F72E3" w:rsidP="003F7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5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каждый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человек</w:t>
      </w:r>
    </w:p>
    <w:p w:rsidR="003F72E3" w:rsidRPr="00763526" w:rsidRDefault="003F72E3" w:rsidP="003F7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76352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беженцы</w:t>
      </w:r>
      <w:proofErr w:type="gramEnd"/>
    </w:p>
    <w:p w:rsidR="005B7C81" w:rsidRDefault="005B7C81" w:rsidP="005B7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72E3" w:rsidRPr="003F72E3" w:rsidRDefault="005B7C81" w:rsidP="005B7C81">
      <w:pPr>
        <w:spacing w:after="0" w:line="240" w:lineRule="auto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F72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9F3F0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какой срок </w:t>
      </w:r>
      <w:r w:rsidR="009F3F07" w:rsidRPr="003F72E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избирается </w:t>
      </w:r>
      <w:r w:rsidR="003F72E3" w:rsidRPr="003F72E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Президент Республики Казахстан </w:t>
      </w:r>
    </w:p>
    <w:p w:rsidR="003F72E3" w:rsidRPr="00F94999" w:rsidRDefault="005B7C81" w:rsidP="005B7C81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A) </w:t>
      </w:r>
      <w:r w:rsidR="003F72E3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сроком на пять лет</w:t>
      </w:r>
    </w:p>
    <w:p w:rsidR="005B7C81" w:rsidRPr="003F72E3" w:rsidRDefault="005B7C81" w:rsidP="005B7C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F72E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B) 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сроком на </w:t>
      </w:r>
      <w:r w:rsid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шесть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лет</w:t>
      </w:r>
    </w:p>
    <w:p w:rsidR="005B7C81" w:rsidRPr="003F72E3" w:rsidRDefault="005B7C81" w:rsidP="005B7C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F72E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C) 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сроком на </w:t>
      </w:r>
      <w:r w:rsid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семь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лет</w:t>
      </w:r>
    </w:p>
    <w:p w:rsidR="003F72E3" w:rsidRPr="003F72E3" w:rsidRDefault="005B7C81" w:rsidP="005B7C81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F72E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D) 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сроком на </w:t>
      </w:r>
      <w:r w:rsidR="00FC29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вос</w:t>
      </w:r>
      <w:r w:rsid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ем</w:t>
      </w:r>
      <w:r w:rsidR="00FC29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ь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лет</w:t>
      </w:r>
    </w:p>
    <w:p w:rsidR="005B7C81" w:rsidRPr="003F72E3" w:rsidRDefault="005B7C81" w:rsidP="003F72E3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F72E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E) 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сроком на </w:t>
      </w:r>
      <w:r w:rsid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девять</w:t>
      </w:r>
      <w:r w:rsidR="003F72E3" w:rsidRPr="003F72E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лет</w:t>
      </w:r>
    </w:p>
    <w:p w:rsidR="003F72E3" w:rsidRPr="003F72E3" w:rsidRDefault="003F72E3" w:rsidP="003F72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29B7" w:rsidRDefault="000B32F6" w:rsidP="003F72E3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</w:pPr>
      <w:r w:rsidRPr="003D09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3F72E3" w:rsidRP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Президентом Республики Казахстан </w:t>
      </w:r>
      <w:r w:rsid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не </w:t>
      </w:r>
      <w:r w:rsidR="003F72E3" w:rsidRP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может быть избран</w:t>
      </w:r>
      <w:r w:rsidR="00FC29B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о </w:t>
      </w:r>
    </w:p>
    <w:p w:rsidR="000B32F6" w:rsidRPr="00F94999" w:rsidRDefault="000B32F6" w:rsidP="003F72E3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7A5939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29B7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лицо </w:t>
      </w:r>
      <w:r w:rsidR="003D093C"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не </w:t>
      </w:r>
      <w:r w:rsidR="00FC29B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имеющее высшего образования</w:t>
      </w:r>
    </w:p>
    <w:p w:rsidR="000B32F6" w:rsidRPr="003D093C" w:rsidRDefault="000B32F6" w:rsidP="000B32F6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3F72E3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гражданин Республики по рождению, </w:t>
      </w:r>
    </w:p>
    <w:p w:rsidR="000B32F6" w:rsidRPr="003D093C" w:rsidRDefault="000B32F6" w:rsidP="003F72E3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3F72E3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не моложе сорока лет, </w:t>
      </w:r>
    </w:p>
    <w:p w:rsidR="000B32F6" w:rsidRPr="003D093C" w:rsidRDefault="000B32F6" w:rsidP="003F72E3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3F72E3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свободно владеющий государственным языком, </w:t>
      </w:r>
    </w:p>
    <w:p w:rsidR="000B32F6" w:rsidRPr="003D093C" w:rsidRDefault="000B32F6" w:rsidP="003D093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3F72E3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проживающий в Казахстане последние пятнадцать лет </w:t>
      </w:r>
    </w:p>
    <w:p w:rsidR="0064149B" w:rsidRPr="000B32F6" w:rsidRDefault="0064149B" w:rsidP="00335B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0B32F6" w:rsidRPr="003D093C" w:rsidRDefault="000B32F6" w:rsidP="000B32F6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093C">
        <w:rPr>
          <w:rFonts w:ascii="Times New Roman" w:hAnsi="Times New Roman" w:cs="Times New Roman"/>
          <w:b/>
          <w:sz w:val="28"/>
          <w:szCs w:val="28"/>
          <w:lang w:val="kk-KZ"/>
        </w:rPr>
        <w:t>10.</w:t>
      </w:r>
      <w:r w:rsidRPr="003D09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3D093C" w:rsidRP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Президент Республики Казахстан издает</w:t>
      </w:r>
    </w:p>
    <w:p w:rsidR="000B32F6" w:rsidRPr="00F94999" w:rsidRDefault="000B32F6" w:rsidP="000B32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3D093C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указы и распоряжения</w:t>
      </w:r>
    </w:p>
    <w:p w:rsidR="000B32F6" w:rsidRPr="00763526" w:rsidRDefault="007A5939" w:rsidP="000B32F6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3D093C">
        <w:rPr>
          <w:rFonts w:ascii="Times New Roman" w:hAnsi="Times New Roman" w:cs="Times New Roman"/>
          <w:sz w:val="28"/>
          <w:szCs w:val="28"/>
          <w:lang w:val="kk-KZ"/>
        </w:rPr>
        <w:t>постановления и решения</w:t>
      </w:r>
    </w:p>
    <w:p w:rsidR="000B32F6" w:rsidRPr="00763526" w:rsidRDefault="000B32F6" w:rsidP="000B32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3D093C">
        <w:rPr>
          <w:rFonts w:ascii="Times New Roman" w:hAnsi="Times New Roman" w:cs="Times New Roman"/>
          <w:sz w:val="28"/>
          <w:szCs w:val="28"/>
          <w:lang w:val="kk-KZ"/>
        </w:rPr>
        <w:t>приговоры и постановления</w:t>
      </w:r>
    </w:p>
    <w:p w:rsidR="000B32F6" w:rsidRPr="00763526" w:rsidRDefault="000B32F6" w:rsidP="000B32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3D093C">
        <w:rPr>
          <w:rFonts w:ascii="Times New Roman" w:hAnsi="Times New Roman" w:cs="Times New Roman"/>
          <w:sz w:val="28"/>
          <w:szCs w:val="28"/>
          <w:lang w:val="kk-KZ"/>
        </w:rPr>
        <w:t>законы</w:t>
      </w:r>
    </w:p>
    <w:p w:rsidR="000B32F6" w:rsidRPr="00763526" w:rsidRDefault="000B32F6" w:rsidP="000B32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3526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3D093C">
        <w:rPr>
          <w:rFonts w:ascii="Times New Roman" w:hAnsi="Times New Roman" w:cs="Times New Roman"/>
          <w:sz w:val="28"/>
          <w:szCs w:val="28"/>
          <w:lang w:val="kk-KZ"/>
        </w:rPr>
        <w:t>инструкции</w:t>
      </w:r>
    </w:p>
    <w:p w:rsidR="000B32F6" w:rsidRPr="00763526" w:rsidRDefault="000B32F6" w:rsidP="000B32F6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093C" w:rsidRPr="003D093C" w:rsidRDefault="004E0786" w:rsidP="007A5939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D093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3D093C" w:rsidRP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Статус и полномочия Первого Президента Казахстана определяются </w:t>
      </w:r>
    </w:p>
    <w:p w:rsidR="003D093C" w:rsidRPr="00F94999" w:rsidRDefault="007A5939" w:rsidP="007A593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="003D093C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конституционным законом</w:t>
      </w:r>
      <w:r w:rsidR="003D093C" w:rsidRPr="00F94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939" w:rsidRPr="007A5939" w:rsidRDefault="007A5939" w:rsidP="007A59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D093C">
        <w:rPr>
          <w:rFonts w:ascii="Times New Roman" w:hAnsi="Times New Roman" w:cs="Times New Roman"/>
          <w:sz w:val="28"/>
          <w:szCs w:val="28"/>
          <w:lang w:val="kk-KZ"/>
        </w:rPr>
        <w:t>законом</w:t>
      </w:r>
      <w:r w:rsidRPr="007A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939" w:rsidRPr="003D093C" w:rsidRDefault="007A5939" w:rsidP="007A593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A5939">
        <w:rPr>
          <w:rFonts w:ascii="Times New Roman" w:hAnsi="Times New Roman" w:cs="Times New Roman"/>
          <w:sz w:val="28"/>
          <w:szCs w:val="28"/>
        </w:rPr>
        <w:t xml:space="preserve">С) </w:t>
      </w:r>
      <w:r w:rsidR="003D093C">
        <w:rPr>
          <w:rFonts w:ascii="Times New Roman" w:hAnsi="Times New Roman" w:cs="Times New Roman"/>
          <w:sz w:val="28"/>
          <w:szCs w:val="28"/>
          <w:lang w:val="kk-KZ"/>
        </w:rPr>
        <w:t>кодексом</w:t>
      </w:r>
    </w:p>
    <w:p w:rsidR="007A5939" w:rsidRPr="007A5939" w:rsidRDefault="007A5939" w:rsidP="007A5939">
      <w:pPr>
        <w:pStyle w:val="a3"/>
        <w:rPr>
          <w:rFonts w:ascii="Times New Roman" w:hAnsi="Times New Roman" w:cs="Times New Roman"/>
          <w:sz w:val="28"/>
          <w:szCs w:val="28"/>
        </w:rPr>
      </w:pPr>
      <w:r w:rsidRPr="007A593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D093C">
        <w:rPr>
          <w:rFonts w:ascii="Times New Roman" w:hAnsi="Times New Roman" w:cs="Times New Roman"/>
          <w:sz w:val="28"/>
          <w:szCs w:val="28"/>
          <w:lang w:val="kk-KZ"/>
        </w:rPr>
        <w:t>указом</w:t>
      </w:r>
      <w:proofErr w:type="gramEnd"/>
      <w:r w:rsidRPr="007A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939" w:rsidRPr="003D093C" w:rsidRDefault="007A5939" w:rsidP="007A593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A593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A593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093C">
        <w:rPr>
          <w:rFonts w:ascii="Times New Roman" w:hAnsi="Times New Roman" w:cs="Times New Roman"/>
          <w:sz w:val="28"/>
          <w:szCs w:val="28"/>
          <w:lang w:val="kk-KZ"/>
        </w:rPr>
        <w:t>постановлениям</w:t>
      </w:r>
      <w:proofErr w:type="gramEnd"/>
    </w:p>
    <w:p w:rsidR="004E598F" w:rsidRDefault="004E598F" w:rsidP="000B32F6">
      <w:pPr>
        <w:pStyle w:val="a3"/>
        <w:rPr>
          <w:b/>
          <w:sz w:val="28"/>
          <w:szCs w:val="28"/>
        </w:rPr>
      </w:pPr>
    </w:p>
    <w:p w:rsidR="000B32F6" w:rsidRPr="003D093C" w:rsidRDefault="000B32F6" w:rsidP="000B32F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093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12. </w:t>
      </w:r>
      <w:r w:rsidR="003D093C" w:rsidRP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Организация и деятельность Парламента, правовое положение его депутатов определяются </w:t>
      </w:r>
    </w:p>
    <w:p w:rsidR="003D093C" w:rsidRPr="00F94999" w:rsidRDefault="003D093C" w:rsidP="003D093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конституционным законом</w:t>
      </w:r>
      <w:r w:rsidRPr="00F94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93C" w:rsidRPr="007A5939" w:rsidRDefault="003D093C" w:rsidP="003D09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законом</w:t>
      </w:r>
      <w:r w:rsidRPr="007A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93C" w:rsidRPr="003D093C" w:rsidRDefault="003D093C" w:rsidP="003D093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A5939"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кодексом</w:t>
      </w:r>
    </w:p>
    <w:p w:rsidR="003D093C" w:rsidRPr="007A5939" w:rsidRDefault="003D093C" w:rsidP="003D093C">
      <w:pPr>
        <w:pStyle w:val="a3"/>
        <w:rPr>
          <w:rFonts w:ascii="Times New Roman" w:hAnsi="Times New Roman" w:cs="Times New Roman"/>
          <w:sz w:val="28"/>
          <w:szCs w:val="28"/>
        </w:rPr>
      </w:pPr>
      <w:r w:rsidRPr="007A593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указом</w:t>
      </w:r>
      <w:proofErr w:type="gramEnd"/>
      <w:r w:rsidRPr="007A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93C" w:rsidRPr="003D093C" w:rsidRDefault="003D093C" w:rsidP="003D093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A593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A593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постановлениям</w:t>
      </w:r>
      <w:proofErr w:type="gramEnd"/>
    </w:p>
    <w:p w:rsidR="00154B82" w:rsidRDefault="00154B82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D093C" w:rsidRDefault="00154B82" w:rsidP="003D093C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D09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13. </w:t>
      </w:r>
      <w:r w:rsidR="003D093C" w:rsidRPr="003D093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Парламент состоит</w:t>
      </w:r>
    </w:p>
    <w:p w:rsidR="00154B82" w:rsidRPr="00F94999" w:rsidRDefault="00154B82" w:rsidP="003D093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А) </w:t>
      </w:r>
      <w:r w:rsidR="003D093C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из двух Палат</w:t>
      </w:r>
    </w:p>
    <w:p w:rsidR="003D093C" w:rsidRPr="003D093C" w:rsidRDefault="00154B82" w:rsidP="004E5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eastAsia="Times New Roman" w:hAnsi="Times New Roman" w:cs="Times New Roman"/>
          <w:sz w:val="28"/>
          <w:szCs w:val="28"/>
          <w:lang w:val="kk-KZ"/>
        </w:rPr>
        <w:t>В)</w:t>
      </w:r>
      <w:r w:rsidR="004E598F" w:rsidRPr="003D09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 w:rsid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тре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х Палат</w:t>
      </w:r>
      <w:r w:rsidR="003D093C" w:rsidRPr="003D09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3D093C" w:rsidRPr="003D093C" w:rsidRDefault="00154B82" w:rsidP="004E5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 w:rsid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четыре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х Палат</w:t>
      </w:r>
      <w:r w:rsidR="003D093C" w:rsidRPr="003D09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154B82" w:rsidRPr="00A25F46" w:rsidRDefault="00A25F46" w:rsidP="004E5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одной 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Палат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ы</w:t>
      </w:r>
    </w:p>
    <w:p w:rsidR="00154B82" w:rsidRPr="003D093C" w:rsidRDefault="00154B82" w:rsidP="004E5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09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 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 w:rsidR="00A25F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пяти</w:t>
      </w:r>
      <w:r w:rsidR="003D093C" w:rsidRPr="003D093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Палат</w:t>
      </w:r>
    </w:p>
    <w:p w:rsidR="00816056" w:rsidRDefault="00816056" w:rsidP="008160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25F46" w:rsidRPr="00A25F46" w:rsidRDefault="00816056" w:rsidP="008160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25F4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14.</w:t>
      </w:r>
      <w:r w:rsidR="00FB3B11" w:rsidRPr="00A25F4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25F46" w:rsidRPr="00A25F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Мажилис состоит </w:t>
      </w:r>
    </w:p>
    <w:p w:rsidR="00816056" w:rsidRPr="00F94999" w:rsidRDefault="00816056" w:rsidP="00816056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А)  </w:t>
      </w:r>
      <w:r w:rsidR="00A25F46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из ста семи депутатов</w:t>
      </w:r>
    </w:p>
    <w:p w:rsidR="00816056" w:rsidRPr="006C258A" w:rsidRDefault="00816056" w:rsidP="00816056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25F46">
        <w:rPr>
          <w:rFonts w:ascii="Times New Roman" w:eastAsia="Times New Roman" w:hAnsi="Times New Roman" w:cs="Times New Roman"/>
          <w:sz w:val="28"/>
          <w:szCs w:val="28"/>
          <w:lang w:val="kk-KZ"/>
        </w:rPr>
        <w:t>из сорока семи депутатов</w:t>
      </w:r>
    </w:p>
    <w:p w:rsidR="00FB3B11" w:rsidRDefault="00816056" w:rsidP="00816056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25F46">
        <w:rPr>
          <w:rFonts w:ascii="Times New Roman" w:eastAsia="Times New Roman" w:hAnsi="Times New Roman" w:cs="Times New Roman"/>
          <w:sz w:val="28"/>
          <w:szCs w:val="28"/>
          <w:lang w:val="kk-KZ"/>
        </w:rPr>
        <w:t>из сорока пяти депутатов</w:t>
      </w:r>
      <w:r w:rsidR="00FB3B1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16056" w:rsidRPr="006C258A" w:rsidRDefault="00816056" w:rsidP="00816056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 </w:t>
      </w:r>
      <w:r w:rsidR="00A25F46">
        <w:rPr>
          <w:rFonts w:ascii="Times New Roman" w:eastAsia="Times New Roman" w:hAnsi="Times New Roman" w:cs="Times New Roman"/>
          <w:sz w:val="28"/>
          <w:szCs w:val="28"/>
          <w:lang w:val="kk-KZ"/>
        </w:rPr>
        <w:t>из девяносто восьми депутатов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16056" w:rsidRPr="006C258A" w:rsidRDefault="00816056" w:rsidP="00816056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97D2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25F46">
        <w:rPr>
          <w:rFonts w:ascii="Times New Roman" w:eastAsia="Times New Roman" w:hAnsi="Times New Roman" w:cs="Times New Roman"/>
          <w:sz w:val="28"/>
          <w:szCs w:val="28"/>
          <w:lang w:val="kk-KZ"/>
        </w:rPr>
        <w:t>из сто восьми депутатов</w:t>
      </w:r>
      <w:r w:rsidRPr="006C25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154B82" w:rsidRDefault="00154B82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25F46" w:rsidRPr="00A25F46" w:rsidRDefault="00FB3B11" w:rsidP="00FB3B11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A25F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15. </w:t>
      </w:r>
      <w:r w:rsidR="00A25F46" w:rsidRPr="00A25F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Сколько депутатов </w:t>
      </w:r>
      <w:r w:rsidR="00A25F46" w:rsidRPr="00A25F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Сената назначаются Президентом Республики</w:t>
      </w:r>
    </w:p>
    <w:p w:rsidR="00FB3B11" w:rsidRPr="00F94999" w:rsidRDefault="00FB3B11" w:rsidP="00FB3B11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F94999">
        <w:rPr>
          <w:rFonts w:ascii="Times New Roman" w:hAnsi="Times New Roman" w:cs="Times New Roman"/>
          <w:snapToGrid w:val="0"/>
          <w:sz w:val="28"/>
          <w:szCs w:val="28"/>
        </w:rPr>
        <w:t xml:space="preserve">А) </w:t>
      </w:r>
      <w:r w:rsidR="00A25F46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</w:t>
      </w:r>
      <w:proofErr w:type="spellStart"/>
      <w:r w:rsidR="00A25F46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ятнадцать</w:t>
      </w:r>
      <w:proofErr w:type="spellEnd"/>
      <w:r w:rsidR="00A25F46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депутатов</w:t>
      </w:r>
    </w:p>
    <w:p w:rsidR="00FB3B11" w:rsidRPr="00240B45" w:rsidRDefault="00FB3B11" w:rsidP="00FB3B11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240B45">
        <w:rPr>
          <w:rFonts w:ascii="Times New Roman" w:hAnsi="Times New Roman" w:cs="Times New Roman"/>
          <w:snapToGrid w:val="0"/>
          <w:sz w:val="28"/>
          <w:szCs w:val="28"/>
        </w:rPr>
        <w:t xml:space="preserve">В) </w:t>
      </w:r>
      <w:r w:rsid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десят</w:t>
      </w:r>
      <w:proofErr w:type="spellStart"/>
      <w:r w:rsidR="00240B45" w:rsidRP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ть</w:t>
      </w:r>
      <w:proofErr w:type="spellEnd"/>
      <w:r w:rsidR="00240B45" w:rsidRP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депутатов</w:t>
      </w:r>
    </w:p>
    <w:p w:rsidR="00FB3B11" w:rsidRPr="00240B45" w:rsidRDefault="00FB3B11" w:rsidP="00FB3B11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240B45">
        <w:rPr>
          <w:rFonts w:ascii="Times New Roman" w:hAnsi="Times New Roman" w:cs="Times New Roman"/>
          <w:snapToGrid w:val="0"/>
          <w:sz w:val="28"/>
          <w:szCs w:val="28"/>
        </w:rPr>
        <w:t xml:space="preserve">С) </w:t>
      </w:r>
      <w:r w:rsid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семь</w:t>
      </w:r>
      <w:r w:rsidR="00240B45" w:rsidRP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депутатов</w:t>
      </w:r>
    </w:p>
    <w:p w:rsidR="00FB3B11" w:rsidRPr="00240B45" w:rsidRDefault="00FB3B11" w:rsidP="00FB3B11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240B45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Pr="00240B45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6B693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сем</w:t>
      </w:r>
      <w:r w:rsid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надцать</w:t>
      </w:r>
      <w:proofErr w:type="gramEnd"/>
      <w:r w:rsidR="00240B45" w:rsidRP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депутатов</w:t>
      </w:r>
    </w:p>
    <w:p w:rsidR="00240B45" w:rsidRPr="00240B45" w:rsidRDefault="00FB3B11" w:rsidP="00FB3B1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40B45">
        <w:rPr>
          <w:rFonts w:ascii="Times New Roman" w:hAnsi="Times New Roman" w:cs="Times New Roman"/>
          <w:snapToGrid w:val="0"/>
          <w:sz w:val="28"/>
          <w:szCs w:val="28"/>
        </w:rPr>
        <w:t xml:space="preserve">Е)  </w:t>
      </w:r>
      <w:r w:rsidR="00240B45" w:rsidRP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</w:t>
      </w:r>
      <w:r w:rsidR="00240B45" w:rsidRPr="00240B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ять депутатов</w:t>
      </w:r>
      <w:r w:rsidR="00240B45" w:rsidRPr="00240B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40B45" w:rsidRDefault="00240B45" w:rsidP="00FB3B1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05EAB" w:rsidRDefault="00FB3B11" w:rsidP="00FB3B11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05E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16. </w:t>
      </w:r>
      <w:r w:rsidR="00505EAB" w:rsidRPr="00505EA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Срок полномочий депутатов Сената </w:t>
      </w:r>
    </w:p>
    <w:p w:rsidR="00FB3B11" w:rsidRPr="00F94999" w:rsidRDefault="00FB3B11" w:rsidP="00FB3B11">
      <w:pPr>
        <w:pStyle w:val="a3"/>
        <w:rPr>
          <w:rFonts w:ascii="Times New Roman" w:hAnsi="Times New Roman" w:cs="Times New Roman"/>
          <w:sz w:val="28"/>
          <w:szCs w:val="28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="00505EA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шесть лет</w:t>
      </w:r>
    </w:p>
    <w:p w:rsidR="00FB3B11" w:rsidRPr="008517F3" w:rsidRDefault="00FB3B11" w:rsidP="00FB3B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5EAB">
        <w:rPr>
          <w:rFonts w:ascii="Times New Roman" w:hAnsi="Times New Roman" w:cs="Times New Roman"/>
          <w:sz w:val="28"/>
          <w:szCs w:val="28"/>
          <w:lang w:val="kk-KZ"/>
        </w:rPr>
        <w:t>пять лет</w:t>
      </w:r>
      <w:r w:rsidRPr="00851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11" w:rsidRPr="008517F3" w:rsidRDefault="00FB3B11" w:rsidP="00FB3B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505EAB">
        <w:rPr>
          <w:rFonts w:ascii="Times New Roman" w:hAnsi="Times New Roman" w:cs="Times New Roman"/>
          <w:sz w:val="28"/>
          <w:szCs w:val="28"/>
          <w:lang w:val="kk-KZ"/>
        </w:rPr>
        <w:t>семь лет</w:t>
      </w:r>
      <w:r w:rsidRPr="00851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11" w:rsidRPr="00505EAB" w:rsidRDefault="00FB3B11" w:rsidP="00FB3B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517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517F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505EAB">
        <w:rPr>
          <w:rFonts w:ascii="Times New Roman" w:hAnsi="Times New Roman" w:cs="Times New Roman"/>
          <w:sz w:val="28"/>
          <w:szCs w:val="28"/>
          <w:lang w:val="kk-KZ"/>
        </w:rPr>
        <w:t>четыре</w:t>
      </w:r>
      <w:proofErr w:type="gramEnd"/>
      <w:r w:rsidR="00505EAB">
        <w:rPr>
          <w:rFonts w:ascii="Times New Roman" w:hAnsi="Times New Roman" w:cs="Times New Roman"/>
          <w:sz w:val="28"/>
          <w:szCs w:val="28"/>
          <w:lang w:val="kk-KZ"/>
        </w:rPr>
        <w:t xml:space="preserve"> года</w:t>
      </w:r>
    </w:p>
    <w:p w:rsidR="00FB3B11" w:rsidRPr="00505EAB" w:rsidRDefault="00FB3B11" w:rsidP="00FB3B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517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517F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505EAB">
        <w:rPr>
          <w:rFonts w:ascii="Times New Roman" w:hAnsi="Times New Roman" w:cs="Times New Roman"/>
          <w:sz w:val="28"/>
          <w:szCs w:val="28"/>
          <w:lang w:val="kk-KZ"/>
        </w:rPr>
        <w:t>десять</w:t>
      </w:r>
      <w:proofErr w:type="gramEnd"/>
      <w:r w:rsidR="00505EAB">
        <w:rPr>
          <w:rFonts w:ascii="Times New Roman" w:hAnsi="Times New Roman" w:cs="Times New Roman"/>
          <w:sz w:val="28"/>
          <w:szCs w:val="28"/>
          <w:lang w:val="kk-KZ"/>
        </w:rPr>
        <w:t xml:space="preserve"> лет</w:t>
      </w:r>
    </w:p>
    <w:p w:rsidR="00FB3B11" w:rsidRDefault="00FB3B11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05EAB" w:rsidRDefault="0074531A" w:rsidP="00505EAB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  <w:r w:rsidRPr="008517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505EAB" w:rsidRPr="00505EA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Срок полномочий депутатов Мажилиса </w:t>
      </w:r>
    </w:p>
    <w:p w:rsidR="00505EAB" w:rsidRPr="00F94999" w:rsidRDefault="0074531A" w:rsidP="0074531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 </w:t>
      </w:r>
      <w:r w:rsidR="00505EA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пять лет</w:t>
      </w:r>
      <w:r w:rsidR="00505EAB" w:rsidRPr="00F94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EAB" w:rsidRPr="008517F3" w:rsidRDefault="00505EAB" w:rsidP="00505EA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шесть лет</w:t>
      </w:r>
      <w:r w:rsidRPr="00851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EAB" w:rsidRPr="008517F3" w:rsidRDefault="00505EAB" w:rsidP="00505EA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семь лет</w:t>
      </w:r>
      <w:r w:rsidRPr="00851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EAB" w:rsidRPr="00505EAB" w:rsidRDefault="00505EAB" w:rsidP="00505EA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517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517F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четыре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года</w:t>
      </w:r>
    </w:p>
    <w:p w:rsidR="00505EAB" w:rsidRPr="00505EAB" w:rsidRDefault="00505EAB" w:rsidP="00505EA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517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517F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десять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лет</w:t>
      </w:r>
    </w:p>
    <w:p w:rsidR="00505EAB" w:rsidRDefault="00505EAB" w:rsidP="00356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4575A" w:rsidRDefault="00A4575A" w:rsidP="00356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4575A" w:rsidRDefault="00A4575A" w:rsidP="00356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5EAB" w:rsidRPr="00505EAB" w:rsidRDefault="001D04FB" w:rsidP="00356F61">
      <w:pPr>
        <w:spacing w:after="0" w:line="240" w:lineRule="auto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05EA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18</w:t>
      </w:r>
      <w:r w:rsidR="00356F61" w:rsidRPr="00505EA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505EAB" w:rsidRPr="00505EA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К исключительному ведению Мажилиса </w:t>
      </w:r>
      <w:r w:rsidR="00505EAB" w:rsidRPr="00505EA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не </w:t>
      </w:r>
      <w:r w:rsidR="00505EAB" w:rsidRPr="00505EA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относится</w:t>
      </w:r>
    </w:p>
    <w:p w:rsidR="00505EAB" w:rsidRPr="00F94999" w:rsidRDefault="001D04FB" w:rsidP="00356F61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r w:rsidR="00505EA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лишение неприкосновенности Генерального Прокурора, Председателя и судей Верховного Суда Республики</w:t>
      </w:r>
      <w:r w:rsidR="00505EA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</w:p>
    <w:p w:rsidR="00505EAB" w:rsidRPr="00505EAB" w:rsidRDefault="00356F61" w:rsidP="00356F61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05EAB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r w:rsidR="00505EAB" w:rsidRPr="00505EA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принятие к рассмотрению внесенных в Парламент проектов конституционных законов и законов и рассмотрение этих проектов;</w:t>
      </w:r>
      <w:r w:rsidRPr="00505EAB">
        <w:rPr>
          <w:rFonts w:ascii="Times New Roman" w:eastAsia="Times New Roman" w:hAnsi="Times New Roman" w:cs="Times New Roman"/>
          <w:sz w:val="28"/>
          <w:szCs w:val="28"/>
        </w:rPr>
        <w:br/>
        <w:t xml:space="preserve">C) </w:t>
      </w:r>
      <w:r w:rsidR="00505EAB" w:rsidRPr="00505EA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большинством голосов от общего числа депутатов Палаты дача согласия Президенту Республики на назначение Премьер-Министра Республики;</w:t>
      </w:r>
      <w:r w:rsidRPr="00505EAB">
        <w:rPr>
          <w:rFonts w:ascii="Times New Roman" w:eastAsia="Times New Roman" w:hAnsi="Times New Roman" w:cs="Times New Roman"/>
          <w:sz w:val="28"/>
          <w:szCs w:val="28"/>
        </w:rPr>
        <w:br/>
        <w:t xml:space="preserve">D) </w:t>
      </w:r>
      <w:r w:rsidR="00505EAB" w:rsidRPr="00505EA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объявление очередных выборов Президента Республики;</w:t>
      </w:r>
    </w:p>
    <w:p w:rsidR="00356F61" w:rsidRPr="00505EAB" w:rsidRDefault="00356F61" w:rsidP="00356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05EAB">
        <w:rPr>
          <w:rFonts w:ascii="Times New Roman" w:eastAsia="Times New Roman" w:hAnsi="Times New Roman" w:cs="Times New Roman"/>
          <w:sz w:val="28"/>
          <w:szCs w:val="28"/>
        </w:rPr>
        <w:t xml:space="preserve">E) </w:t>
      </w:r>
      <w:r w:rsidR="00505EAB" w:rsidRPr="00505EA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осуществление иных полномочий, возложенных Конституцией на Мажилис Парламента</w:t>
      </w:r>
    </w:p>
    <w:p w:rsidR="00AE10AE" w:rsidRPr="0074531A" w:rsidRDefault="00AE10AE" w:rsidP="0074531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EAB" w:rsidRDefault="00AE10AE" w:rsidP="00AE10AE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05EAB">
        <w:rPr>
          <w:rFonts w:ascii="Times New Roman" w:hAnsi="Times New Roman" w:cs="Times New Roman"/>
          <w:b/>
          <w:bCs/>
          <w:sz w:val="28"/>
          <w:szCs w:val="28"/>
        </w:rPr>
        <w:t>19.</w:t>
      </w:r>
      <w:r w:rsidRPr="00505E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5EAB" w:rsidRPr="00505EA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Законы Республики вступают в силу </w:t>
      </w:r>
    </w:p>
    <w:p w:rsidR="00505EAB" w:rsidRPr="00F94999" w:rsidRDefault="00AE10AE" w:rsidP="00505EA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="00505EA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после их подписания Президентом Республики</w:t>
      </w:r>
    </w:p>
    <w:p w:rsidR="00AE10AE" w:rsidRPr="00505EAB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</w:rPr>
        <w:t xml:space="preserve">В) </w:t>
      </w:r>
      <w:r w:rsidR="00505EAB">
        <w:rPr>
          <w:rFonts w:ascii="Times New Roman" w:hAnsi="Times New Roman" w:cs="Times New Roman"/>
          <w:sz w:val="28"/>
          <w:szCs w:val="28"/>
          <w:lang w:val="kk-KZ"/>
        </w:rPr>
        <w:t>после принятие Парламентом</w:t>
      </w:r>
    </w:p>
    <w:p w:rsidR="00AE10AE" w:rsidRPr="00505EAB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</w:rPr>
        <w:t xml:space="preserve">С) </w:t>
      </w:r>
      <w:r w:rsidR="00505EAB">
        <w:rPr>
          <w:rFonts w:ascii="Times New Roman" w:hAnsi="Times New Roman" w:cs="Times New Roman"/>
          <w:sz w:val="28"/>
          <w:szCs w:val="28"/>
          <w:lang w:val="kk-KZ"/>
        </w:rPr>
        <w:t>после принятие Мажлисом</w:t>
      </w:r>
    </w:p>
    <w:p w:rsidR="00AE10AE" w:rsidRPr="00505EAB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E10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505EAB">
        <w:rPr>
          <w:rFonts w:ascii="Times New Roman" w:hAnsi="Times New Roman" w:cs="Times New Roman"/>
          <w:sz w:val="28"/>
          <w:szCs w:val="28"/>
          <w:lang w:val="kk-KZ"/>
        </w:rPr>
        <w:t>после</w:t>
      </w:r>
      <w:proofErr w:type="gramEnd"/>
      <w:r w:rsidR="00505EAB">
        <w:rPr>
          <w:rFonts w:ascii="Times New Roman" w:hAnsi="Times New Roman" w:cs="Times New Roman"/>
          <w:sz w:val="28"/>
          <w:szCs w:val="28"/>
          <w:lang w:val="kk-KZ"/>
        </w:rPr>
        <w:t xml:space="preserve"> приянятие</w:t>
      </w:r>
      <w:r w:rsidR="00B26247">
        <w:rPr>
          <w:rFonts w:ascii="Times New Roman" w:hAnsi="Times New Roman" w:cs="Times New Roman"/>
          <w:sz w:val="28"/>
          <w:szCs w:val="28"/>
          <w:lang w:val="kk-KZ"/>
        </w:rPr>
        <w:t xml:space="preserve"> Сената</w:t>
      </w:r>
    </w:p>
    <w:p w:rsidR="00AE10AE" w:rsidRPr="00B26247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E10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26247">
        <w:rPr>
          <w:rFonts w:ascii="Times New Roman" w:hAnsi="Times New Roman" w:cs="Times New Roman"/>
          <w:sz w:val="28"/>
          <w:szCs w:val="28"/>
          <w:lang w:val="kk-KZ"/>
        </w:rPr>
        <w:t>после</w:t>
      </w:r>
      <w:proofErr w:type="gramEnd"/>
      <w:r w:rsidR="00B26247">
        <w:rPr>
          <w:rFonts w:ascii="Times New Roman" w:hAnsi="Times New Roman" w:cs="Times New Roman"/>
          <w:sz w:val="28"/>
          <w:szCs w:val="28"/>
          <w:lang w:val="kk-KZ"/>
        </w:rPr>
        <w:t xml:space="preserve"> направление к Президенту Республики</w:t>
      </w:r>
    </w:p>
    <w:p w:rsidR="00AE10AE" w:rsidRPr="00AE10AE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26247" w:rsidRPr="00B26247" w:rsidRDefault="00AE10AE" w:rsidP="00AE10AE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26247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B26247" w:rsidRPr="00B2624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Компетенция, порядок организации и деятельности Правительства определяются </w:t>
      </w:r>
    </w:p>
    <w:p w:rsidR="00B26247" w:rsidRPr="00F94999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94999">
        <w:rPr>
          <w:rFonts w:ascii="Times New Roman" w:hAnsi="Times New Roman" w:cs="Times New Roman"/>
          <w:sz w:val="28"/>
          <w:szCs w:val="28"/>
          <w:lang w:val="ru-MO"/>
        </w:rPr>
        <w:t xml:space="preserve">) </w:t>
      </w:r>
      <w:proofErr w:type="gramStart"/>
      <w:r w:rsidR="00B2624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конституционным</w:t>
      </w:r>
      <w:proofErr w:type="gramEnd"/>
      <w:r w:rsidR="00B2624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законом</w:t>
      </w:r>
      <w:r w:rsidR="00B26247" w:rsidRPr="00F94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0AE" w:rsidRPr="00B26247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E10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26247">
        <w:rPr>
          <w:rFonts w:ascii="Times New Roman" w:hAnsi="Times New Roman" w:cs="Times New Roman"/>
          <w:sz w:val="28"/>
          <w:szCs w:val="28"/>
          <w:lang w:val="kk-KZ"/>
        </w:rPr>
        <w:t>законом</w:t>
      </w:r>
      <w:proofErr w:type="gramEnd"/>
    </w:p>
    <w:p w:rsidR="00AE10AE" w:rsidRPr="00B26247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E10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26247">
        <w:rPr>
          <w:rFonts w:ascii="Times New Roman" w:hAnsi="Times New Roman" w:cs="Times New Roman"/>
          <w:sz w:val="28"/>
          <w:szCs w:val="28"/>
          <w:lang w:val="kk-KZ"/>
        </w:rPr>
        <w:t>постановлением</w:t>
      </w:r>
      <w:proofErr w:type="gramEnd"/>
    </w:p>
    <w:p w:rsidR="00AE10AE" w:rsidRPr="00B26247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0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624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26247" w:rsidRPr="00B26247">
        <w:rPr>
          <w:rFonts w:ascii="Times New Roman" w:hAnsi="Times New Roman" w:cs="Times New Roman"/>
          <w:sz w:val="28"/>
          <w:szCs w:val="28"/>
          <w:lang w:val="kk-KZ"/>
        </w:rPr>
        <w:t>указом</w:t>
      </w:r>
      <w:proofErr w:type="gramEnd"/>
    </w:p>
    <w:p w:rsidR="00AE10AE" w:rsidRPr="00B26247" w:rsidRDefault="00AE10AE" w:rsidP="00AE10AE">
      <w:pPr>
        <w:pStyle w:val="a3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  <w:r w:rsidRPr="00B2624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2624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26247" w:rsidRPr="00B2624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распоряжения</w:t>
      </w:r>
      <w:r w:rsidR="00B2624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</w:t>
      </w:r>
      <w:proofErr w:type="gramEnd"/>
    </w:p>
    <w:p w:rsidR="00B26247" w:rsidRPr="00B26247" w:rsidRDefault="00B26247" w:rsidP="00AE10AE">
      <w:pPr>
        <w:pStyle w:val="a3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F91E27" w:rsidRPr="00F91E27" w:rsidRDefault="00AE10AE" w:rsidP="004E598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1E27">
        <w:rPr>
          <w:rFonts w:ascii="Times New Roman" w:hAnsi="Times New Roman" w:cs="Times New Roman"/>
          <w:b/>
          <w:sz w:val="28"/>
          <w:szCs w:val="28"/>
        </w:rPr>
        <w:t>2</w:t>
      </w:r>
      <w:r w:rsidR="004E598F" w:rsidRPr="00F91E27">
        <w:rPr>
          <w:rFonts w:ascii="Times New Roman" w:hAnsi="Times New Roman" w:cs="Times New Roman"/>
          <w:b/>
          <w:sz w:val="28"/>
          <w:szCs w:val="28"/>
        </w:rPr>
        <w:t>1</w:t>
      </w:r>
      <w:r w:rsidRPr="00F91E2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1E27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Правительство Республики Казахстан издает </w:t>
      </w:r>
    </w:p>
    <w:p w:rsidR="00AE10AE" w:rsidRPr="00F94999" w:rsidRDefault="004E598F" w:rsidP="004E598F">
      <w:pPr>
        <w:pStyle w:val="a3"/>
        <w:rPr>
          <w:rFonts w:ascii="Times New Roman" w:hAnsi="Times New Roman" w:cs="Times New Roman"/>
          <w:sz w:val="28"/>
          <w:szCs w:val="28"/>
        </w:rPr>
      </w:pPr>
      <w:r w:rsidRPr="00F94999">
        <w:rPr>
          <w:rFonts w:ascii="Times New Roman" w:hAnsi="Times New Roman" w:cs="Times New Roman"/>
          <w:sz w:val="28"/>
          <w:szCs w:val="28"/>
        </w:rPr>
        <w:t xml:space="preserve">А) </w:t>
      </w:r>
      <w:r w:rsidR="00F91E2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постановления</w:t>
      </w:r>
    </w:p>
    <w:p w:rsidR="00F91E27" w:rsidRDefault="004E598F" w:rsidP="004E598F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E598F">
        <w:rPr>
          <w:rFonts w:ascii="Times New Roman" w:hAnsi="Times New Roman" w:cs="Times New Roman"/>
          <w:sz w:val="28"/>
          <w:szCs w:val="28"/>
        </w:rPr>
        <w:t xml:space="preserve">В) </w:t>
      </w:r>
      <w:r w:rsidR="00F91E27" w:rsidRPr="00B2624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распоряжения</w:t>
      </w:r>
    </w:p>
    <w:p w:rsidR="004E598F" w:rsidRPr="00F91E27" w:rsidRDefault="004E598F" w:rsidP="004E598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E598F">
        <w:rPr>
          <w:rFonts w:ascii="Times New Roman" w:hAnsi="Times New Roman" w:cs="Times New Roman"/>
          <w:sz w:val="28"/>
          <w:szCs w:val="28"/>
        </w:rPr>
        <w:t xml:space="preserve">С) </w:t>
      </w:r>
      <w:r w:rsidR="00F91E27">
        <w:rPr>
          <w:rFonts w:ascii="Times New Roman" w:hAnsi="Times New Roman" w:cs="Times New Roman"/>
          <w:sz w:val="28"/>
          <w:szCs w:val="28"/>
          <w:lang w:val="kk-KZ"/>
        </w:rPr>
        <w:t>закон</w:t>
      </w:r>
    </w:p>
    <w:p w:rsidR="00AE10AE" w:rsidRPr="004E598F" w:rsidRDefault="00AE10AE" w:rsidP="004E598F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E598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F91E27">
        <w:rPr>
          <w:rFonts w:ascii="Times New Roman" w:hAnsi="Times New Roman" w:cs="Times New Roman"/>
          <w:sz w:val="28"/>
          <w:szCs w:val="28"/>
          <w:lang w:val="kk-KZ"/>
        </w:rPr>
        <w:t>указ</w:t>
      </w:r>
      <w:proofErr w:type="gramEnd"/>
      <w:r w:rsidR="004E598F" w:rsidRPr="004E59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0AE" w:rsidRPr="00F91E27" w:rsidRDefault="00AE10AE" w:rsidP="004E598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E59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E598F">
        <w:rPr>
          <w:rFonts w:ascii="Times New Roman" w:hAnsi="Times New Roman" w:cs="Times New Roman"/>
          <w:sz w:val="28"/>
          <w:szCs w:val="28"/>
        </w:rPr>
        <w:t>)</w:t>
      </w:r>
      <w:r w:rsidR="004E598F" w:rsidRPr="004E59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1E27">
        <w:rPr>
          <w:rFonts w:ascii="Times New Roman" w:hAnsi="Times New Roman" w:cs="Times New Roman"/>
          <w:sz w:val="28"/>
          <w:szCs w:val="28"/>
          <w:lang w:val="kk-KZ"/>
        </w:rPr>
        <w:t>конституционный</w:t>
      </w:r>
      <w:proofErr w:type="gramEnd"/>
      <w:r w:rsidR="00F91E27">
        <w:rPr>
          <w:rFonts w:ascii="Times New Roman" w:hAnsi="Times New Roman" w:cs="Times New Roman"/>
          <w:sz w:val="28"/>
          <w:szCs w:val="28"/>
          <w:lang w:val="kk-KZ"/>
        </w:rPr>
        <w:t xml:space="preserve"> закон</w:t>
      </w:r>
    </w:p>
    <w:p w:rsidR="00AE10AE" w:rsidRPr="00AE10AE" w:rsidRDefault="00AE10AE" w:rsidP="00AE10AE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63FD7" w:rsidRPr="00F63FD7" w:rsidRDefault="00F63FD7" w:rsidP="00F63FD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F63FD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</w:t>
      </w:r>
      <w:r w:rsidRPr="00F91E2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2. </w:t>
      </w:r>
      <w:r w:rsidR="00F91E27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Конституционный Совет Республики Казахстан состоит </w:t>
      </w:r>
    </w:p>
    <w:p w:rsidR="00F91E27" w:rsidRPr="00F94999" w:rsidRDefault="00F63FD7" w:rsidP="00F91E2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4999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F91E2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из семи членов</w:t>
      </w:r>
    </w:p>
    <w:p w:rsidR="00F91E27" w:rsidRPr="00F91E27" w:rsidRDefault="00F63FD7" w:rsidP="00F91E2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F91E27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пяти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членов</w:t>
      </w:r>
    </w:p>
    <w:p w:rsidR="00F91E27" w:rsidRPr="00F91E27" w:rsidRDefault="00F63FD7" w:rsidP="00F91E2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F91E27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 w:rsid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шести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членов</w:t>
      </w:r>
    </w:p>
    <w:p w:rsidR="00F91E27" w:rsidRPr="00F91E27" w:rsidRDefault="00F63FD7" w:rsidP="00F91E2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F91E27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 w:rsid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девяти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членов</w:t>
      </w:r>
    </w:p>
    <w:p w:rsidR="00F91E27" w:rsidRPr="00F91E27" w:rsidRDefault="00F63FD7" w:rsidP="00F91E2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F91E27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из </w:t>
      </w:r>
      <w:r w:rsid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трех</w:t>
      </w:r>
      <w:r w:rsidR="00F91E27" w:rsidRPr="00F91E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членов</w:t>
      </w:r>
    </w:p>
    <w:p w:rsidR="00F63FD7" w:rsidRPr="00763526" w:rsidRDefault="00F63FD7" w:rsidP="00F63FD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3FD7" w:rsidRDefault="00F63FD7" w:rsidP="00F63FD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75A" w:rsidRDefault="00A4575A" w:rsidP="00F63FD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75A" w:rsidRDefault="00A4575A" w:rsidP="00F63FD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75A" w:rsidRPr="00763526" w:rsidRDefault="00A4575A" w:rsidP="00F63FD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643B" w:rsidRDefault="00356F61" w:rsidP="001D04FB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1E2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23</w:t>
      </w:r>
      <w:r w:rsidR="00F63FD7" w:rsidRPr="00F91E2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7A65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Сколько членов </w:t>
      </w:r>
      <w:r w:rsidR="007A653B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Конституционного Совета </w:t>
      </w:r>
      <w:r w:rsidR="007A653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назначаются </w:t>
      </w:r>
      <w:r w:rsidR="00B2643B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Президентом Республики </w:t>
      </w:r>
    </w:p>
    <w:p w:rsidR="001D04FB" w:rsidRDefault="00F63FD7" w:rsidP="00E119CF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="00B2643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="00B2643B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F91E2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</w:t>
      </w:r>
      <w:proofErr w:type="spellStart"/>
      <w:r w:rsidR="00F91E2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ва</w:t>
      </w:r>
      <w:proofErr w:type="spellEnd"/>
      <w:r w:rsidR="00F91E27"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члена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E119CF"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 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тр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члена</w:t>
      </w:r>
      <w:r w:rsidR="00E119CF"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C) 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тся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од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="00E119CF"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D) 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все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ы</w:t>
      </w:r>
      <w:r w:rsidR="00E119CF"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E) 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назначае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тся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пять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="00E119CF"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ов</w:t>
      </w:r>
    </w:p>
    <w:p w:rsidR="00E119CF" w:rsidRDefault="00E119CF" w:rsidP="00E119CF">
      <w:pPr>
        <w:tabs>
          <w:tab w:val="left" w:pos="6135"/>
        </w:tabs>
        <w:spacing w:after="0" w:line="240" w:lineRule="auto"/>
        <w:rPr>
          <w:sz w:val="28"/>
          <w:lang w:val="kk-KZ"/>
        </w:rPr>
      </w:pPr>
    </w:p>
    <w:p w:rsidR="00F63FD7" w:rsidRPr="001D04FB" w:rsidRDefault="001D04FB" w:rsidP="001D04F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bookmarkStart w:id="0" w:name="_GoBack"/>
      <w:bookmarkEnd w:id="0"/>
      <w:r w:rsidRPr="001D04F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24</w:t>
      </w:r>
      <w:r w:rsidR="00F63FD7" w:rsidRPr="001D04F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.</w:t>
      </w:r>
      <w:r w:rsidR="00F63FD7" w:rsidRPr="001D04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A65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Сколько членов </w:t>
      </w:r>
      <w:r w:rsidR="007A653B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Конституционного Совета </w:t>
      </w:r>
      <w:r w:rsidR="007A653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назначаются </w:t>
      </w:r>
      <w:r w:rsidR="00B2643B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Сенатом </w:t>
      </w:r>
    </w:p>
    <w:p w:rsidR="00B2643B" w:rsidRPr="00B2643B" w:rsidRDefault="00B2643B" w:rsidP="00B2643B">
      <w:pPr>
        <w:tabs>
          <w:tab w:val="left" w:pos="613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д</w:t>
      </w:r>
      <w:proofErr w:type="spellStart"/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ва</w:t>
      </w:r>
      <w:proofErr w:type="spellEnd"/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члена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 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тр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члена</w:t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C) 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од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D) 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все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ы</w:t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E) 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назначае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пять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ов</w:t>
      </w:r>
    </w:p>
    <w:p w:rsidR="00AE10AE" w:rsidRDefault="00AE10AE" w:rsidP="00AE10AE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91E27" w:rsidRDefault="00AE10AE" w:rsidP="00AE10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AE10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65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Сколько членов </w:t>
      </w:r>
      <w:r w:rsidR="007A653B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Конституционного Совета </w:t>
      </w:r>
      <w:r w:rsidR="007A653B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назначаются </w:t>
      </w:r>
      <w:r w:rsidR="00B2643B" w:rsidRPr="00F91E2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Мажилисом </w:t>
      </w:r>
    </w:p>
    <w:p w:rsidR="00B2643B" w:rsidRPr="00B2643B" w:rsidRDefault="00B2643B" w:rsidP="00B2643B">
      <w:pPr>
        <w:tabs>
          <w:tab w:val="left" w:pos="613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val="kk-KZ"/>
        </w:rPr>
      </w:pP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д</w:t>
      </w:r>
      <w:proofErr w:type="spellStart"/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ва</w:t>
      </w:r>
      <w:proofErr w:type="spellEnd"/>
      <w:r w:rsidRPr="00F9499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члена</w:t>
      </w:r>
      <w:r w:rsidRPr="00F94999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 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тр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члена</w:t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C) 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назначае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од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D) 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назначаются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все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ы</w:t>
      </w:r>
      <w:r w:rsidRPr="00B2643B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E) 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назнача</w:t>
      </w:r>
      <w:r w:rsidR="00E119C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тся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пять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член</w:t>
      </w:r>
      <w:r w:rsidRPr="00B2643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ов</w:t>
      </w:r>
    </w:p>
    <w:p w:rsidR="00AE10AE" w:rsidRDefault="00AE10AE" w:rsidP="00AE10AE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B3B11" w:rsidRPr="00816056" w:rsidRDefault="00FB3B11" w:rsidP="00335BF8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FB3B11" w:rsidRPr="00816056" w:rsidSect="003E7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1361"/>
    <w:rsid w:val="00032ED4"/>
    <w:rsid w:val="000470E4"/>
    <w:rsid w:val="000B32F6"/>
    <w:rsid w:val="000E5FCC"/>
    <w:rsid w:val="000F0C8E"/>
    <w:rsid w:val="00154B82"/>
    <w:rsid w:val="0016382E"/>
    <w:rsid w:val="00177B5A"/>
    <w:rsid w:val="001D04FB"/>
    <w:rsid w:val="001D7F22"/>
    <w:rsid w:val="002177B7"/>
    <w:rsid w:val="00240B45"/>
    <w:rsid w:val="002A25BA"/>
    <w:rsid w:val="002C2869"/>
    <w:rsid w:val="00335BF8"/>
    <w:rsid w:val="00342763"/>
    <w:rsid w:val="00343F39"/>
    <w:rsid w:val="00356F61"/>
    <w:rsid w:val="003D093C"/>
    <w:rsid w:val="003E7E2E"/>
    <w:rsid w:val="003F72E3"/>
    <w:rsid w:val="00422BE5"/>
    <w:rsid w:val="004307B2"/>
    <w:rsid w:val="00442224"/>
    <w:rsid w:val="004E0786"/>
    <w:rsid w:val="004E598F"/>
    <w:rsid w:val="00505EAB"/>
    <w:rsid w:val="00524DFA"/>
    <w:rsid w:val="00555920"/>
    <w:rsid w:val="005913EB"/>
    <w:rsid w:val="005A510B"/>
    <w:rsid w:val="005B7C81"/>
    <w:rsid w:val="00614CB0"/>
    <w:rsid w:val="0064149B"/>
    <w:rsid w:val="006434C0"/>
    <w:rsid w:val="006641D7"/>
    <w:rsid w:val="00697D20"/>
    <w:rsid w:val="006A01BB"/>
    <w:rsid w:val="006B693E"/>
    <w:rsid w:val="006C258A"/>
    <w:rsid w:val="006D34FB"/>
    <w:rsid w:val="006E54B8"/>
    <w:rsid w:val="0074531A"/>
    <w:rsid w:val="007A5939"/>
    <w:rsid w:val="007A653B"/>
    <w:rsid w:val="00816056"/>
    <w:rsid w:val="008517F3"/>
    <w:rsid w:val="008559C1"/>
    <w:rsid w:val="008E2EE8"/>
    <w:rsid w:val="009156F4"/>
    <w:rsid w:val="00915E20"/>
    <w:rsid w:val="00955AD0"/>
    <w:rsid w:val="009571C3"/>
    <w:rsid w:val="009A6436"/>
    <w:rsid w:val="009F3F07"/>
    <w:rsid w:val="00A25F46"/>
    <w:rsid w:val="00A4575A"/>
    <w:rsid w:val="00AE10AE"/>
    <w:rsid w:val="00AF4AB2"/>
    <w:rsid w:val="00B00BB0"/>
    <w:rsid w:val="00B11361"/>
    <w:rsid w:val="00B26247"/>
    <w:rsid w:val="00B2643B"/>
    <w:rsid w:val="00B40639"/>
    <w:rsid w:val="00B4514E"/>
    <w:rsid w:val="00B81641"/>
    <w:rsid w:val="00C07D8B"/>
    <w:rsid w:val="00C242CD"/>
    <w:rsid w:val="00D02D8D"/>
    <w:rsid w:val="00E119CF"/>
    <w:rsid w:val="00E4526F"/>
    <w:rsid w:val="00EE5BF2"/>
    <w:rsid w:val="00F63FD7"/>
    <w:rsid w:val="00F91E27"/>
    <w:rsid w:val="00F94999"/>
    <w:rsid w:val="00FA5E5F"/>
    <w:rsid w:val="00FB3B11"/>
    <w:rsid w:val="00FC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2E"/>
  </w:style>
  <w:style w:type="paragraph" w:styleId="6">
    <w:name w:val="heading 6"/>
    <w:basedOn w:val="a"/>
    <w:next w:val="a"/>
    <w:link w:val="60"/>
    <w:qFormat/>
    <w:rsid w:val="00342763"/>
    <w:pPr>
      <w:keepNext/>
      <w:widowControl w:val="0"/>
      <w:autoSpaceDE w:val="0"/>
      <w:autoSpaceDN w:val="0"/>
      <w:spacing w:after="0" w:line="187" w:lineRule="atLeast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361"/>
    <w:pPr>
      <w:spacing w:after="0" w:line="240" w:lineRule="auto"/>
    </w:pPr>
  </w:style>
  <w:style w:type="paragraph" w:styleId="a4">
    <w:name w:val="List Paragraph"/>
    <w:basedOn w:val="a"/>
    <w:qFormat/>
    <w:rsid w:val="0016382E"/>
    <w:pPr>
      <w:ind w:left="720"/>
      <w:contextualSpacing/>
    </w:pPr>
  </w:style>
  <w:style w:type="paragraph" w:styleId="a5">
    <w:name w:val="Body Text"/>
    <w:basedOn w:val="a"/>
    <w:link w:val="a6"/>
    <w:rsid w:val="00343F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6">
    <w:name w:val="Основной текст Знак"/>
    <w:basedOn w:val="a0"/>
    <w:link w:val="a5"/>
    <w:rsid w:val="00343F39"/>
    <w:rPr>
      <w:rFonts w:ascii="Times New Roman" w:eastAsia="Times New Roman" w:hAnsi="Times New Roman" w:cs="Times New Roman"/>
      <w:sz w:val="28"/>
      <w:szCs w:val="16"/>
    </w:rPr>
  </w:style>
  <w:style w:type="character" w:customStyle="1" w:styleId="60">
    <w:name w:val="Заголовок 6 Знак"/>
    <w:basedOn w:val="a0"/>
    <w:link w:val="6"/>
    <w:rsid w:val="00342763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40639"/>
  </w:style>
  <w:style w:type="paragraph" w:styleId="a7">
    <w:name w:val="Normal (Web)"/>
    <w:basedOn w:val="a"/>
    <w:uiPriority w:val="99"/>
    <w:unhideWhenUsed/>
    <w:rsid w:val="001D7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10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42</cp:revision>
  <dcterms:created xsi:type="dcterms:W3CDTF">2017-11-28T14:31:00Z</dcterms:created>
  <dcterms:modified xsi:type="dcterms:W3CDTF">2018-12-05T02:44:00Z</dcterms:modified>
</cp:coreProperties>
</file>